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5A715" w14:textId="7FD2B3B1" w:rsidR="00462DED" w:rsidRDefault="00130BF9" w:rsidP="00236EB4">
      <w:pPr>
        <w:jc w:val="both"/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</w:pPr>
      <w:r>
        <w:rPr>
          <w:rFonts w:ascii="Copperplate Gothic Bold" w:hAnsi="Copperplate Gothic Bold" w:cs="Times New Roman"/>
          <w:noProof/>
          <w:color w:val="FFC000" w:themeColor="accent4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1447EF7" wp14:editId="39D4288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43150" cy="1757363"/>
            <wp:effectExtent l="0" t="0" r="0" b="0"/>
            <wp:wrapSquare wrapText="bothSides"/>
            <wp:docPr id="2" name="Picture 2" descr="A picture containing broom, clothing, skirt, t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broom, clothing, skirt, tool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757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7C0FAC" w14:textId="77777777" w:rsidR="00462DED" w:rsidRDefault="00462DED" w:rsidP="00236EB4">
      <w:pPr>
        <w:jc w:val="both"/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</w:pPr>
    </w:p>
    <w:p w14:paraId="22E21DD5" w14:textId="06AF82C8" w:rsidR="00F201F7" w:rsidRDefault="005F180A" w:rsidP="00462DED">
      <w:pPr>
        <w:jc w:val="both"/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</w:pPr>
      <w:r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The Birch Bark Girl</w:t>
      </w:r>
      <w:r w:rsidR="00245B75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</w:t>
      </w:r>
      <w:r w:rsidR="00263118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– By Laureen Lessard</w:t>
      </w:r>
    </w:p>
    <w:p w14:paraId="1638E3E3" w14:textId="77777777" w:rsidR="00462DED" w:rsidRPr="0065764A" w:rsidRDefault="00462DED" w:rsidP="00462DED">
      <w:pPr>
        <w:jc w:val="both"/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</w:pPr>
    </w:p>
    <w:p w14:paraId="74BFF8C5" w14:textId="7035C29A" w:rsidR="00874627" w:rsidRPr="0065764A" w:rsidRDefault="00CC6DD4" w:rsidP="00236EB4">
      <w:pPr>
        <w:jc w:val="both"/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</w:pPr>
      <w:r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Long ago</w:t>
      </w:r>
      <w:r w:rsidR="00D25ADC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when the land and </w:t>
      </w:r>
      <w:r w:rsidR="00812130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waters</w:t>
      </w:r>
      <w:r w:rsidR="005060D1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of the Great Lakes of Michigan were young and pure</w:t>
      </w:r>
      <w:r w:rsidR="002D700E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,</w:t>
      </w:r>
      <w:r w:rsidR="00295475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</w:t>
      </w:r>
      <w:r w:rsidR="001305D2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the animals could </w:t>
      </w:r>
      <w:r w:rsidR="002035A3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speak,</w:t>
      </w:r>
      <w:r w:rsidR="00295475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and</w:t>
      </w:r>
      <w:r w:rsidR="005450E3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</w:t>
      </w:r>
      <w:r w:rsidR="005F180A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spirit gods </w:t>
      </w:r>
      <w:r w:rsidR="001B54D0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lived among the people</w:t>
      </w:r>
      <w:r w:rsidR="00F3382C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.</w:t>
      </w:r>
      <w:r w:rsidR="00246F39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This was so</w:t>
      </w:r>
      <w:r w:rsidR="00426D6E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on the Island of </w:t>
      </w:r>
      <w:r w:rsidR="00F90F73" w:rsidRPr="0065764A">
        <w:rPr>
          <w:rFonts w:ascii="Copperplate Gothic Bold" w:hAnsi="Copperplate Gothic Bold" w:cs="Times New Roman"/>
          <w:i/>
          <w:iCs/>
          <w:color w:val="806000" w:themeColor="accent4" w:themeShade="80"/>
          <w:sz w:val="28"/>
          <w:szCs w:val="28"/>
        </w:rPr>
        <w:t>M</w:t>
      </w:r>
      <w:r w:rsidR="00295475" w:rsidRPr="0065764A">
        <w:rPr>
          <w:rFonts w:ascii="Copperplate Gothic Bold" w:hAnsi="Copperplate Gothic Bold" w:cs="Times New Roman"/>
          <w:i/>
          <w:iCs/>
          <w:color w:val="806000" w:themeColor="accent4" w:themeShade="80"/>
          <w:sz w:val="28"/>
          <w:szCs w:val="28"/>
        </w:rPr>
        <w:t>ichi</w:t>
      </w:r>
      <w:r w:rsidR="00620833" w:rsidRPr="0065764A">
        <w:rPr>
          <w:rFonts w:ascii="Copperplate Gothic Bold" w:hAnsi="Copperplate Gothic Bold" w:cs="Times New Roman"/>
          <w:i/>
          <w:iCs/>
          <w:color w:val="806000" w:themeColor="accent4" w:themeShade="80"/>
          <w:sz w:val="28"/>
          <w:szCs w:val="28"/>
        </w:rPr>
        <w:t>limackinac</w:t>
      </w:r>
      <w:r w:rsidR="00F90F73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, also known as</w:t>
      </w:r>
      <w:r w:rsidR="001C353B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</w:t>
      </w:r>
      <w:r w:rsidR="00B642F9" w:rsidRPr="0065764A">
        <w:rPr>
          <w:rFonts w:ascii="Copperplate Gothic Bold" w:hAnsi="Copperplate Gothic Bold" w:cs="Times New Roman"/>
          <w:i/>
          <w:iCs/>
          <w:color w:val="806000" w:themeColor="accent4" w:themeShade="80"/>
          <w:sz w:val="28"/>
          <w:szCs w:val="28"/>
        </w:rPr>
        <w:t>Big Turtle</w:t>
      </w:r>
      <w:r w:rsidR="00F90F73" w:rsidRPr="0065764A">
        <w:rPr>
          <w:rFonts w:ascii="Copperplate Gothic Bold" w:hAnsi="Copperplate Gothic Bold" w:cs="Times New Roman"/>
          <w:i/>
          <w:iCs/>
          <w:color w:val="806000" w:themeColor="accent4" w:themeShade="80"/>
          <w:sz w:val="28"/>
          <w:szCs w:val="28"/>
        </w:rPr>
        <w:t xml:space="preserve"> Island</w:t>
      </w:r>
      <w:r w:rsidR="00620833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, </w:t>
      </w:r>
      <w:r w:rsidR="004C1FF7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home of the Chippewa people. </w:t>
      </w:r>
      <w:r w:rsidR="009C6463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The island</w:t>
      </w:r>
      <w:r w:rsidR="00176CB0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was also the home to </w:t>
      </w:r>
      <w:r w:rsidR="0004127C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m</w:t>
      </w:r>
      <w:r w:rsidR="004E2545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ischievous </w:t>
      </w:r>
      <w:r w:rsidR="00497753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giant</w:t>
      </w:r>
      <w:r w:rsidR="00EF382D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s</w:t>
      </w:r>
      <w:r w:rsidR="00DA3DCB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, or fairies </w:t>
      </w:r>
      <w:r w:rsidR="006A7F23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called </w:t>
      </w:r>
      <w:r w:rsidR="006A7F23" w:rsidRPr="0065764A">
        <w:rPr>
          <w:rFonts w:ascii="Copperplate Gothic Bold" w:hAnsi="Copperplate Gothic Bold" w:cs="Times New Roman"/>
          <w:i/>
          <w:iCs/>
          <w:color w:val="806000" w:themeColor="accent4" w:themeShade="80"/>
          <w:sz w:val="28"/>
          <w:szCs w:val="28"/>
        </w:rPr>
        <w:t>Manidoons</w:t>
      </w:r>
      <w:r w:rsidR="006A7F23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</w:t>
      </w:r>
      <w:r w:rsidR="00DA3DCB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who lived in the forest </w:t>
      </w:r>
      <w:r w:rsidR="0085664D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and </w:t>
      </w:r>
      <w:r w:rsidR="00DD1492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ridges </w:t>
      </w:r>
      <w:r w:rsidR="006A7F23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along</w:t>
      </w:r>
      <w:r w:rsidR="00DD1492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the beach</w:t>
      </w:r>
      <w:r w:rsidR="00426D46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at </w:t>
      </w:r>
      <w:r w:rsidR="00426D46" w:rsidRPr="0065764A">
        <w:rPr>
          <w:rFonts w:ascii="Copperplate Gothic Bold" w:hAnsi="Copperplate Gothic Bold" w:cs="Times New Roman"/>
          <w:i/>
          <w:iCs/>
          <w:color w:val="806000" w:themeColor="accent4" w:themeShade="80"/>
          <w:sz w:val="28"/>
          <w:szCs w:val="28"/>
        </w:rPr>
        <w:t>Fairy Arch</w:t>
      </w:r>
      <w:r w:rsidR="00DD1492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. </w:t>
      </w:r>
      <w:r w:rsidR="00FB5034" w:rsidRPr="0065764A">
        <w:rPr>
          <w:rFonts w:ascii="Copperplate Gothic Bold" w:hAnsi="Copperplate Gothic Bold" w:cs="Times New Roman"/>
          <w:i/>
          <w:iCs/>
          <w:color w:val="806000" w:themeColor="accent4" w:themeShade="80"/>
          <w:sz w:val="28"/>
          <w:szCs w:val="28"/>
        </w:rPr>
        <w:t>Michilimackinac</w:t>
      </w:r>
      <w:r w:rsidR="00A33B1A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</w:t>
      </w:r>
      <w:r w:rsidR="00F22D7D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is</w:t>
      </w:r>
      <w:r w:rsidR="00B2028F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situated </w:t>
      </w:r>
      <w:r w:rsidR="002C3010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in</w:t>
      </w:r>
      <w:r w:rsidR="001F40C4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</w:t>
      </w:r>
      <w:r w:rsidR="00861876" w:rsidRPr="0065764A">
        <w:rPr>
          <w:rFonts w:ascii="Copperplate Gothic Bold" w:hAnsi="Copperplate Gothic Bold" w:cs="Times New Roman"/>
          <w:i/>
          <w:iCs/>
          <w:color w:val="806000" w:themeColor="accent4" w:themeShade="80"/>
          <w:sz w:val="28"/>
          <w:szCs w:val="28"/>
        </w:rPr>
        <w:t>Naad</w:t>
      </w:r>
      <w:r w:rsidR="00EE24DF" w:rsidRPr="0065764A">
        <w:rPr>
          <w:rFonts w:ascii="Copperplate Gothic Bold" w:hAnsi="Copperplate Gothic Bold" w:cs="Times New Roman"/>
          <w:i/>
          <w:iCs/>
          <w:color w:val="806000" w:themeColor="accent4" w:themeShade="80"/>
          <w:sz w:val="28"/>
          <w:szCs w:val="28"/>
        </w:rPr>
        <w:t>owewi Gichigami</w:t>
      </w:r>
      <w:r w:rsidR="00EE24DF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(Lake Huron)</w:t>
      </w:r>
      <w:r w:rsidR="00EA39F3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</w:t>
      </w:r>
      <w:r w:rsidR="001F40C4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between the </w:t>
      </w:r>
      <w:r w:rsidR="009C271B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u</w:t>
      </w:r>
      <w:r w:rsidR="001F40C4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pper and </w:t>
      </w:r>
      <w:r w:rsidR="009C271B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l</w:t>
      </w:r>
      <w:r w:rsidR="001F40C4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ower </w:t>
      </w:r>
      <w:r w:rsidR="009C271B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p</w:t>
      </w:r>
      <w:r w:rsidR="001F40C4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eninsula of Michigan. </w:t>
      </w:r>
      <w:r w:rsidR="00DC13C7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It </w:t>
      </w:r>
      <w:r w:rsidR="00C834ED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was </w:t>
      </w:r>
      <w:r w:rsidR="00B659D7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the center</w:t>
      </w:r>
      <w:r w:rsidR="006A2711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</w:t>
      </w:r>
      <w:r w:rsidR="000F57FE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of the world</w:t>
      </w:r>
      <w:r w:rsidR="006A2711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for </w:t>
      </w:r>
      <w:r w:rsidR="000F57FE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the Chippewa </w:t>
      </w:r>
      <w:r w:rsidR="006A2711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trade</w:t>
      </w:r>
      <w:r w:rsidR="00DC13C7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and</w:t>
      </w:r>
      <w:r w:rsidR="009D7CAA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home to </w:t>
      </w:r>
      <w:r w:rsidR="00184172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an</w:t>
      </w:r>
      <w:r w:rsidR="00BB7202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island spirit</w:t>
      </w:r>
      <w:r w:rsidR="009D7CAA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</w:t>
      </w:r>
      <w:r w:rsidR="00787F42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god </w:t>
      </w:r>
      <w:r w:rsidR="00184172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Minisi</w:t>
      </w:r>
      <w:r w:rsidR="00787F42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</w:t>
      </w:r>
      <w:r w:rsidR="009D7CAA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and his sister</w:t>
      </w:r>
      <w:r w:rsidR="00E67756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Ahki</w:t>
      </w:r>
      <w:r w:rsidR="00787F42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.  </w:t>
      </w:r>
      <w:r w:rsidR="003F0587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</w:t>
      </w:r>
      <w:r w:rsidR="00F22D7D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This is the story of </w:t>
      </w:r>
      <w:r w:rsidR="007E4689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a young</w:t>
      </w:r>
      <w:r w:rsidR="00D24102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Chippewa</w:t>
      </w:r>
      <w:r w:rsidR="007E4689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girl named </w:t>
      </w:r>
      <w:r w:rsidR="00F22D7D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Miigwan</w:t>
      </w:r>
      <w:r w:rsidR="0080488D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who</w:t>
      </w:r>
      <w:r w:rsidR="00D24102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lived with her father and two older sisters on </w:t>
      </w:r>
      <w:r w:rsidR="00AE49AA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the ancient isle of </w:t>
      </w:r>
      <w:r w:rsidR="00D24102" w:rsidRPr="0065764A">
        <w:rPr>
          <w:rFonts w:ascii="Copperplate Gothic Bold" w:hAnsi="Copperplate Gothic Bold" w:cs="Times New Roman"/>
          <w:i/>
          <w:iCs/>
          <w:color w:val="806000" w:themeColor="accent4" w:themeShade="80"/>
          <w:sz w:val="28"/>
          <w:szCs w:val="28"/>
        </w:rPr>
        <w:t>Michilimackinac</w:t>
      </w:r>
      <w:r w:rsidR="00AE49AA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.</w:t>
      </w:r>
    </w:p>
    <w:p w14:paraId="39AF6116" w14:textId="7A095980" w:rsidR="00493E36" w:rsidRPr="0065764A" w:rsidRDefault="00493E36" w:rsidP="00236EB4">
      <w:pPr>
        <w:jc w:val="both"/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</w:pPr>
    </w:p>
    <w:p w14:paraId="2642B026" w14:textId="18A8EF14" w:rsidR="00A80F3D" w:rsidRPr="0065764A" w:rsidRDefault="003B506C" w:rsidP="00CD512E">
      <w:pPr>
        <w:jc w:val="center"/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</w:pPr>
      <w:r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lastRenderedPageBreak/>
        <w:t>&gt;&gt;&gt;&gt;&gt;&gt;</w:t>
      </w:r>
    </w:p>
    <w:p w14:paraId="09E0AFF5" w14:textId="77777777" w:rsidR="0057456F" w:rsidRPr="0065764A" w:rsidRDefault="0057456F" w:rsidP="001C0CFD">
      <w:pPr>
        <w:jc w:val="both"/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</w:pPr>
    </w:p>
    <w:p w14:paraId="7B04960D" w14:textId="7E4A77BE" w:rsidR="00DC29F3" w:rsidRPr="0065764A" w:rsidRDefault="008F503D" w:rsidP="001C0CFD">
      <w:pPr>
        <w:jc w:val="both"/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</w:pPr>
      <w:r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The</w:t>
      </w:r>
      <w:r w:rsidR="005B53F6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afternoon sun was waning </w:t>
      </w:r>
      <w:r w:rsidR="000B7193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on </w:t>
      </w:r>
      <w:r w:rsidR="000B7193" w:rsidRPr="0065764A">
        <w:rPr>
          <w:rFonts w:ascii="Copperplate Gothic Bold" w:hAnsi="Copperplate Gothic Bold" w:cs="Times New Roman"/>
          <w:i/>
          <w:iCs/>
          <w:color w:val="806000" w:themeColor="accent4" w:themeShade="80"/>
          <w:sz w:val="28"/>
          <w:szCs w:val="28"/>
        </w:rPr>
        <w:t>Michi</w:t>
      </w:r>
      <w:r w:rsidR="00942888" w:rsidRPr="0065764A">
        <w:rPr>
          <w:rFonts w:ascii="Copperplate Gothic Bold" w:hAnsi="Copperplate Gothic Bold" w:cs="Times New Roman"/>
          <w:i/>
          <w:iCs/>
          <w:color w:val="806000" w:themeColor="accent4" w:themeShade="80"/>
          <w:sz w:val="28"/>
          <w:szCs w:val="28"/>
        </w:rPr>
        <w:t>limackinac</w:t>
      </w:r>
      <w:r w:rsidR="00942888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</w:t>
      </w:r>
      <w:r w:rsidR="005B53F6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as </w:t>
      </w:r>
      <w:r w:rsidR="006B2727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Miigwan</w:t>
      </w:r>
      <w:r w:rsidR="00230821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</w:t>
      </w:r>
      <w:r w:rsidR="00771B67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filled her basket with wild herbs and roots</w:t>
      </w:r>
      <w:r w:rsidR="00A82437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by </w:t>
      </w:r>
      <w:r w:rsidR="001B74E8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the </w:t>
      </w:r>
      <w:r w:rsidR="001B74E8" w:rsidRPr="0065764A">
        <w:rPr>
          <w:rFonts w:ascii="Copperplate Gothic Bold" w:hAnsi="Copperplate Gothic Bold" w:cs="Times New Roman"/>
          <w:i/>
          <w:iCs/>
          <w:color w:val="806000" w:themeColor="accent4" w:themeShade="80"/>
          <w:sz w:val="28"/>
          <w:szCs w:val="28"/>
        </w:rPr>
        <w:t>Fairy Arch</w:t>
      </w:r>
      <w:r w:rsidR="001B74E8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.</w:t>
      </w:r>
      <w:r w:rsidR="002D1689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</w:t>
      </w:r>
      <w:r w:rsidR="0040356C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The island </w:t>
      </w:r>
      <w:r w:rsidR="00B808A1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was shaped like a giant turtle and home to the fairies</w:t>
      </w:r>
      <w:r w:rsidR="001C0F52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called </w:t>
      </w:r>
      <w:r w:rsidR="001C0F52" w:rsidRPr="0065764A">
        <w:rPr>
          <w:rFonts w:ascii="Copperplate Gothic Bold" w:hAnsi="Copperplate Gothic Bold" w:cs="Times New Roman"/>
          <w:i/>
          <w:iCs/>
          <w:color w:val="806000" w:themeColor="accent4" w:themeShade="80"/>
          <w:sz w:val="28"/>
          <w:szCs w:val="28"/>
        </w:rPr>
        <w:t>manidoons</w:t>
      </w:r>
      <w:r w:rsidR="00B808A1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</w:t>
      </w:r>
      <w:r w:rsidR="008E56A6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who could be very mischievous. The people of the village were afraid </w:t>
      </w:r>
      <w:r w:rsidR="009E21F8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of them</w:t>
      </w:r>
      <w:r w:rsidR="001C0F52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and </w:t>
      </w:r>
      <w:r w:rsidR="00063FD0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attributed any trouble or misfortune to the </w:t>
      </w:r>
      <w:r w:rsidR="00063FD0" w:rsidRPr="0065764A">
        <w:rPr>
          <w:rFonts w:ascii="Copperplate Gothic Bold" w:hAnsi="Copperplate Gothic Bold" w:cs="Times New Roman"/>
          <w:i/>
          <w:iCs/>
          <w:color w:val="806000" w:themeColor="accent4" w:themeShade="80"/>
          <w:sz w:val="28"/>
          <w:szCs w:val="28"/>
        </w:rPr>
        <w:t>manidoons</w:t>
      </w:r>
      <w:r w:rsidR="00A51672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.</w:t>
      </w:r>
      <w:r w:rsidR="00063FD0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</w:t>
      </w:r>
      <w:r w:rsidR="00A51672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Miigwan was not afraid of them. They were her friends</w:t>
      </w:r>
      <w:r w:rsidR="009E50F6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. They knew where all the best berries and roots</w:t>
      </w:r>
      <w:r w:rsidR="00354F22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were. </w:t>
      </w:r>
      <w:r w:rsidR="00771B67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She had spent the better part of the afternoon</w:t>
      </w:r>
      <w:r w:rsidR="009763F4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</w:t>
      </w:r>
      <w:r w:rsidR="001C12FD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romping </w:t>
      </w:r>
      <w:r w:rsidR="009763F4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in the forest </w:t>
      </w:r>
      <w:r w:rsidR="00354F22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with them </w:t>
      </w:r>
      <w:r w:rsidR="009763F4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and would be late getting back to </w:t>
      </w:r>
      <w:r w:rsidR="00CE2D9A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camp to prepare dinner. The </w:t>
      </w:r>
      <w:r w:rsidR="001F7351" w:rsidRPr="0065764A">
        <w:rPr>
          <w:rFonts w:ascii="Copperplate Gothic Bold" w:hAnsi="Copperplate Gothic Bold" w:cs="Times New Roman"/>
          <w:i/>
          <w:iCs/>
          <w:color w:val="806000" w:themeColor="accent4" w:themeShade="80"/>
          <w:sz w:val="28"/>
          <w:szCs w:val="28"/>
        </w:rPr>
        <w:t>m</w:t>
      </w:r>
      <w:r w:rsidR="00E343C4" w:rsidRPr="0065764A">
        <w:rPr>
          <w:rFonts w:ascii="Copperplate Gothic Bold" w:hAnsi="Copperplate Gothic Bold" w:cs="Times New Roman"/>
          <w:i/>
          <w:iCs/>
          <w:color w:val="806000" w:themeColor="accent4" w:themeShade="80"/>
          <w:sz w:val="28"/>
          <w:szCs w:val="28"/>
        </w:rPr>
        <w:t>anidoons</w:t>
      </w:r>
      <w:r w:rsidR="00E343C4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</w:t>
      </w:r>
      <w:r w:rsidR="000D148F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had tricked her to take several wrong paths</w:t>
      </w:r>
      <w:r w:rsidR="004A433D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and now she was late. </w:t>
      </w:r>
      <w:r w:rsidR="00597965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They </w:t>
      </w:r>
      <w:r w:rsidR="00557600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loved </w:t>
      </w:r>
      <w:r w:rsidR="0036602F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Miigwan</w:t>
      </w:r>
      <w:r w:rsidR="00557600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and </w:t>
      </w:r>
      <w:r w:rsidR="00597965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hated to see her </w:t>
      </w:r>
      <w:r w:rsidR="00557600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leave. </w:t>
      </w:r>
      <w:r w:rsidR="004A433D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He</w:t>
      </w:r>
      <w:r w:rsidR="00565811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r sisters would punish her</w:t>
      </w:r>
      <w:r w:rsidR="004C44AF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with more work. </w:t>
      </w:r>
    </w:p>
    <w:p w14:paraId="644A5EBC" w14:textId="4AA06643" w:rsidR="001C0CFD" w:rsidRPr="0065764A" w:rsidRDefault="001C0CFD" w:rsidP="001C0CFD">
      <w:pPr>
        <w:jc w:val="both"/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</w:pPr>
      <w:r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Miigwan’s mother had passed during the previous Winter as they were harsh on the island. </w:t>
      </w:r>
      <w:r w:rsidR="001E7DFE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S</w:t>
      </w:r>
      <w:r w:rsidR="00D432E0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he and her two older sisters </w:t>
      </w:r>
      <w:r w:rsidR="00431445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were left to care for their father. </w:t>
      </w:r>
      <w:r w:rsidR="008C7616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It was Miigwan’s chore to </w:t>
      </w:r>
      <w:r w:rsidR="00BE62B2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prepare the daily meals</w:t>
      </w:r>
      <w:r w:rsidR="003B4EBC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and maintain </w:t>
      </w:r>
      <w:r w:rsidR="006E19EB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their </w:t>
      </w:r>
      <w:r w:rsidR="00A54CCD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cabin</w:t>
      </w:r>
      <w:r w:rsidR="00A72F82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</w:t>
      </w:r>
      <w:r w:rsidR="00A72F82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lastRenderedPageBreak/>
        <w:t>near the longhouse</w:t>
      </w:r>
      <w:r w:rsidR="00A54CCD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. That included </w:t>
      </w:r>
      <w:r w:rsidR="00002871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chopping wood</w:t>
      </w:r>
      <w:r w:rsidR="00793CF3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,</w:t>
      </w:r>
      <w:r w:rsidR="00737C6C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cooking over a campfire</w:t>
      </w:r>
      <w:r w:rsidR="00793CF3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and anything else her pampered sisters told her to do</w:t>
      </w:r>
      <w:r w:rsidR="0020404B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while father was away </w:t>
      </w:r>
      <w:r w:rsidR="009C0E69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hunting</w:t>
      </w:r>
      <w:r w:rsidR="00711CB3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. </w:t>
      </w:r>
      <w:r w:rsidR="00FE2FD1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She was </w:t>
      </w:r>
      <w:r w:rsidR="00646CB3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always </w:t>
      </w:r>
      <w:r w:rsidR="00F40C45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a mess with her</w:t>
      </w:r>
      <w:r w:rsidR="00646CB3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face and </w:t>
      </w:r>
      <w:r w:rsidR="00A54FAB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torn dress covered in black soot</w:t>
      </w:r>
      <w:r w:rsidR="0026538C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and </w:t>
      </w:r>
      <w:r w:rsidR="005148C3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fish </w:t>
      </w:r>
      <w:r w:rsidR="0098123E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scales. </w:t>
      </w:r>
      <w:r w:rsidR="00FB6C12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Sometimes she </w:t>
      </w:r>
      <w:r w:rsidR="003D4246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would be</w:t>
      </w:r>
      <w:r w:rsidR="00FB6C12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</w:t>
      </w:r>
      <w:r w:rsidR="00D71805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t</w:t>
      </w:r>
      <w:r w:rsidR="00FB6C12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o </w:t>
      </w:r>
      <w:r w:rsidR="00462F24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be exhausted</w:t>
      </w:r>
      <w:r w:rsidR="00FB6C12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at the end of the day to go </w:t>
      </w:r>
      <w:r w:rsidR="00B23202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to the water and bath</w:t>
      </w:r>
      <w:r w:rsidR="00D71805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e</w:t>
      </w:r>
      <w:r w:rsidR="00B23202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. The people in the village would make fun </w:t>
      </w:r>
      <w:r w:rsidR="0007568E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about</w:t>
      </w:r>
      <w:r w:rsidR="00B23202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her</w:t>
      </w:r>
      <w:r w:rsidR="003F4498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.</w:t>
      </w:r>
      <w:r w:rsidR="00B23202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</w:t>
      </w:r>
      <w:r w:rsidR="009D32C8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They thought she was loco. Miigwan </w:t>
      </w:r>
      <w:r w:rsidR="008B0660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not only</w:t>
      </w:r>
      <w:r w:rsidR="00251DE2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was unkept </w:t>
      </w:r>
      <w:r w:rsidR="005357BC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but</w:t>
      </w:r>
      <w:r w:rsidR="00251DE2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smelled </w:t>
      </w:r>
      <w:r w:rsidR="007824AC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bad </w:t>
      </w:r>
      <w:r w:rsidR="00251DE2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and </w:t>
      </w:r>
      <w:r w:rsidR="009D32C8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spoke to the animals</w:t>
      </w:r>
      <w:r w:rsidR="00C13FA2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.</w:t>
      </w:r>
      <w:r w:rsidR="005357BC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</w:t>
      </w:r>
      <w:r w:rsidR="00253640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It was an embarrassment to her sisters</w:t>
      </w:r>
      <w:r w:rsidR="00657524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. </w:t>
      </w:r>
      <w:r w:rsidR="005450E3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So,</w:t>
      </w:r>
      <w:r w:rsidR="00657524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they kept her busy </w:t>
      </w:r>
      <w:r w:rsidR="002936F0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by abusing her with work. </w:t>
      </w:r>
    </w:p>
    <w:p w14:paraId="26F21335" w14:textId="2FD7AF66" w:rsidR="00711CB3" w:rsidRPr="0065764A" w:rsidRDefault="00711CB3" w:rsidP="001C0CFD">
      <w:pPr>
        <w:jc w:val="both"/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</w:pPr>
    </w:p>
    <w:p w14:paraId="0070990D" w14:textId="77777777" w:rsidR="00711CB3" w:rsidRPr="0065764A" w:rsidRDefault="00711CB3" w:rsidP="001C0CFD">
      <w:pPr>
        <w:jc w:val="both"/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</w:pPr>
    </w:p>
    <w:p w14:paraId="570567B0" w14:textId="14213667" w:rsidR="0051545B" w:rsidRPr="0065764A" w:rsidRDefault="0051545B" w:rsidP="00236EB4">
      <w:pPr>
        <w:jc w:val="both"/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</w:pPr>
    </w:p>
    <w:p w14:paraId="5000F773" w14:textId="38D8F40A" w:rsidR="004900E0" w:rsidRPr="0065764A" w:rsidRDefault="002351A8" w:rsidP="00236EB4">
      <w:pPr>
        <w:jc w:val="both"/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</w:pPr>
      <w:r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It was close to </w:t>
      </w:r>
      <w:r w:rsidR="00A73839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Autumn</w:t>
      </w:r>
      <w:r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</w:t>
      </w:r>
      <w:r w:rsidR="00535783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and</w:t>
      </w:r>
      <w:r w:rsidR="00C83026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</w:t>
      </w:r>
      <w:r w:rsidR="00535783" w:rsidRPr="0065764A">
        <w:rPr>
          <w:rFonts w:ascii="Copperplate Gothic Bold" w:hAnsi="Copperplate Gothic Bold" w:cs="Times New Roman"/>
          <w:i/>
          <w:iCs/>
          <w:color w:val="806000" w:themeColor="accent4" w:themeShade="80"/>
          <w:sz w:val="28"/>
          <w:szCs w:val="28"/>
        </w:rPr>
        <w:t>manoominikewin</w:t>
      </w:r>
      <w:r w:rsidR="00535783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, the time</w:t>
      </w:r>
      <w:r w:rsidR="00FE4B17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to harvest the manoomin (wild rice)</w:t>
      </w:r>
      <w:r w:rsidR="000600F7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. </w:t>
      </w:r>
      <w:r w:rsidR="004900E0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The </w:t>
      </w:r>
      <w:r w:rsidR="00C14529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wo</w:t>
      </w:r>
      <w:r w:rsidR="009765B0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men</w:t>
      </w:r>
      <w:r w:rsidR="00B616B2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would gather </w:t>
      </w:r>
      <w:r w:rsidR="00371C54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in</w:t>
      </w:r>
      <w:r w:rsidR="005E6576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their canoes a</w:t>
      </w:r>
      <w:r w:rsidR="008D04F6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n</w:t>
      </w:r>
      <w:r w:rsidR="00CB21E3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d</w:t>
      </w:r>
      <w:r w:rsidR="008D04F6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travel to the </w:t>
      </w:r>
      <w:r w:rsidR="005C6634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marshes on the </w:t>
      </w:r>
      <w:r w:rsidR="008D04F6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mainland</w:t>
      </w:r>
      <w:r w:rsidR="00904D2F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wher</w:t>
      </w:r>
      <w:r w:rsidR="005E6576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e the tall rice grass grew</w:t>
      </w:r>
      <w:r w:rsidR="000E7A40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. They would collect the </w:t>
      </w:r>
      <w:r w:rsidR="004900E0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kernels by beating the </w:t>
      </w:r>
      <w:r w:rsidR="00573EB2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tall ripe blades </w:t>
      </w:r>
      <w:r w:rsidR="004900E0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with sticks so that the seed</w:t>
      </w:r>
      <w:r w:rsidR="00573EB2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s</w:t>
      </w:r>
      <w:r w:rsidR="004900E0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f</w:t>
      </w:r>
      <w:r w:rsidR="00573EB2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ell</w:t>
      </w:r>
      <w:r w:rsidR="004900E0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into </w:t>
      </w:r>
      <w:r w:rsidR="00573EB2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the </w:t>
      </w:r>
      <w:r w:rsidR="003E5317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bottom of the</w:t>
      </w:r>
      <w:r w:rsidR="004900E0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canoe</w:t>
      </w:r>
      <w:r w:rsidR="003E5317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. It would be </w:t>
      </w:r>
      <w:r w:rsidR="00C10680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lastRenderedPageBreak/>
        <w:t>brought</w:t>
      </w:r>
      <w:r w:rsidR="003E5317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back to camp</w:t>
      </w:r>
      <w:r w:rsidR="00EA7D77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to dry</w:t>
      </w:r>
      <w:r w:rsidR="004900E0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in the sun, then parched by either smoke drying or scorching in large metal kettles.</w:t>
      </w:r>
    </w:p>
    <w:p w14:paraId="776E52DA" w14:textId="20AC9162" w:rsidR="00493E36" w:rsidRPr="0065764A" w:rsidRDefault="000600F7" w:rsidP="00236EB4">
      <w:pPr>
        <w:jc w:val="both"/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</w:pPr>
      <w:r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There would be an </w:t>
      </w:r>
      <w:r w:rsidR="00166E25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annual trade</w:t>
      </w:r>
      <w:r w:rsidR="00AF3BED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festival </w:t>
      </w:r>
      <w:r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too</w:t>
      </w:r>
      <w:r w:rsidR="00256BC4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,</w:t>
      </w:r>
      <w:r w:rsidR="006B03D8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where the rice and other </w:t>
      </w:r>
      <w:r w:rsidR="00C612E2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wares would be sold or traded</w:t>
      </w:r>
      <w:r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. It was</w:t>
      </w:r>
      <w:r w:rsidR="00414135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a time for celebration of the </w:t>
      </w:r>
      <w:r w:rsidR="00491D30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fruitful </w:t>
      </w:r>
      <w:r w:rsidR="00414135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blessings </w:t>
      </w:r>
      <w:r w:rsidR="00842D13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of </w:t>
      </w:r>
      <w:r w:rsidR="00A73839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harvest </w:t>
      </w:r>
      <w:r w:rsidR="0055576A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bestowed by </w:t>
      </w:r>
      <w:r w:rsidR="00C57636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the great spirit guardian </w:t>
      </w:r>
      <w:r w:rsidR="00E92A1D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of all</w:t>
      </w:r>
      <w:r w:rsidR="00EC40EC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,</w:t>
      </w:r>
      <w:r w:rsidR="00E92A1D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</w:t>
      </w:r>
      <w:r w:rsidR="001E15CD" w:rsidRPr="0065764A">
        <w:rPr>
          <w:rFonts w:ascii="Copperplate Gothic Bold" w:hAnsi="Copperplate Gothic Bold" w:cs="Times New Roman"/>
          <w:i/>
          <w:iCs/>
          <w:color w:val="806000" w:themeColor="accent4" w:themeShade="80"/>
          <w:sz w:val="28"/>
          <w:szCs w:val="28"/>
        </w:rPr>
        <w:t>Git</w:t>
      </w:r>
      <w:r w:rsidR="00CA79FC" w:rsidRPr="0065764A">
        <w:rPr>
          <w:rFonts w:ascii="Copperplate Gothic Bold" w:hAnsi="Copperplate Gothic Bold" w:cs="Times New Roman"/>
          <w:i/>
          <w:iCs/>
          <w:color w:val="806000" w:themeColor="accent4" w:themeShade="80"/>
          <w:sz w:val="28"/>
          <w:szCs w:val="28"/>
        </w:rPr>
        <w:t>che Manito</w:t>
      </w:r>
      <w:r w:rsidR="0055576A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.</w:t>
      </w:r>
      <w:r w:rsidR="007325BE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The island became a circus of activities</w:t>
      </w:r>
      <w:r w:rsidR="00202BAC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in preparation</w:t>
      </w:r>
      <w:r w:rsidR="003653AB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for weeks. It was always hopeful that one of the great spirits would make an appearance </w:t>
      </w:r>
      <w:r w:rsidR="00702CF9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during this time. </w:t>
      </w:r>
      <w:r w:rsidR="001A044E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It was during the annual announcement </w:t>
      </w:r>
      <w:r w:rsidR="00CB055D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of the celebration </w:t>
      </w:r>
      <w:r w:rsidR="003E7A93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at the tribal council meeting </w:t>
      </w:r>
      <w:r w:rsidR="00CB055D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that </w:t>
      </w:r>
      <w:r w:rsidR="008D655E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Spirit </w:t>
      </w:r>
      <w:r w:rsidR="001F45CA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Mother </w:t>
      </w:r>
      <w:r w:rsidR="00366711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Ahki</w:t>
      </w:r>
      <w:r w:rsidR="00240296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came forward and said that her </w:t>
      </w:r>
      <w:r w:rsidR="002054EC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spirit </w:t>
      </w:r>
      <w:r w:rsidR="00240296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brother </w:t>
      </w:r>
      <w:r w:rsidR="00242770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and island guardian </w:t>
      </w:r>
      <w:r w:rsidR="001F45CA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Minisi </w:t>
      </w:r>
      <w:r w:rsidR="00293CB9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would </w:t>
      </w:r>
      <w:r w:rsidR="002F0D25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attend</w:t>
      </w:r>
      <w:r w:rsidR="00293CB9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the trade celebration. </w:t>
      </w:r>
      <w:r w:rsidR="001C7BB0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Minisi remained invisible to the people of the island</w:t>
      </w:r>
      <w:r w:rsidR="00537C16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. He would walk the beaches every evening</w:t>
      </w:r>
      <w:r w:rsidR="00CD45A8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,</w:t>
      </w:r>
      <w:r w:rsidR="00537C16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but no one had claimed to see him.</w:t>
      </w:r>
      <w:r w:rsidR="003F192E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Ahki said that Minisi</w:t>
      </w:r>
      <w:r w:rsidR="00293CB9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would </w:t>
      </w:r>
      <w:r w:rsidR="00FF18F2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choose a wife from one of the young maidens </w:t>
      </w:r>
      <w:r w:rsidR="003F192E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during the festivities</w:t>
      </w:r>
      <w:r w:rsidR="00FF18F2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. This caused a flutter of </w:t>
      </w:r>
      <w:r w:rsidR="0082611A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sensation among the women</w:t>
      </w:r>
      <w:r w:rsidR="00B23751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who </w:t>
      </w:r>
      <w:r w:rsidR="00993709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rushed home to eagerly prepare for </w:t>
      </w:r>
      <w:r w:rsidR="00B15367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the</w:t>
      </w:r>
      <w:r w:rsidR="00993709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challenge. </w:t>
      </w:r>
    </w:p>
    <w:p w14:paraId="7DA4CC1F" w14:textId="5F259D64" w:rsidR="007A42B3" w:rsidRPr="0065764A" w:rsidRDefault="00DC4812" w:rsidP="00236EB4">
      <w:pPr>
        <w:jc w:val="both"/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</w:pPr>
      <w:r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lastRenderedPageBreak/>
        <w:t>Migwiin</w:t>
      </w:r>
      <w:r w:rsidR="00993709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was </w:t>
      </w:r>
      <w:r w:rsidR="00E84A9E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too </w:t>
      </w:r>
      <w:r w:rsidR="00993709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busy</w:t>
      </w:r>
      <w:r w:rsidR="00E84A9E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working at her family’s camp </w:t>
      </w:r>
      <w:r w:rsidR="0090097E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and was late </w:t>
      </w:r>
      <w:r w:rsidR="00874180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to </w:t>
      </w:r>
      <w:r w:rsidR="003E7A93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attend the tribal council meeting </w:t>
      </w:r>
      <w:r w:rsidR="00DF06E6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that evening</w:t>
      </w:r>
      <w:r w:rsidR="00A57225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. </w:t>
      </w:r>
      <w:r w:rsidR="00312955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Her</w:t>
      </w:r>
      <w:r w:rsidR="00CB6473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</w:t>
      </w:r>
      <w:r w:rsidR="00277775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long black hair </w:t>
      </w:r>
      <w:r w:rsidR="00225775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was a </w:t>
      </w:r>
      <w:r w:rsidR="00462F24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mess,</w:t>
      </w:r>
      <w:r w:rsidR="00225775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and her </w:t>
      </w:r>
      <w:r w:rsidR="005259D5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dress was full of soot and grease.</w:t>
      </w:r>
      <w:r w:rsidR="00A343D1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She was </w:t>
      </w:r>
      <w:r w:rsidR="009C27F6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tired and </w:t>
      </w:r>
      <w:r w:rsidR="009D14D7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forgot to take a bath</w:t>
      </w:r>
      <w:r w:rsidR="007A42B3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.</w:t>
      </w:r>
      <w:r w:rsidR="009C27F6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The girls in the village made fun of her</w:t>
      </w:r>
      <w:r w:rsidR="00942A81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. </w:t>
      </w:r>
      <w:r w:rsidR="00373CB3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They were not her friends. </w:t>
      </w:r>
      <w:r w:rsidR="00942A81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This was embarrassing for her </w:t>
      </w:r>
      <w:r w:rsidR="00116F92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sisters.</w:t>
      </w:r>
      <w:r w:rsidR="00373CB3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</w:t>
      </w:r>
    </w:p>
    <w:p w14:paraId="12E3711E" w14:textId="77777777" w:rsidR="007A42B3" w:rsidRPr="0065764A" w:rsidRDefault="007A42B3" w:rsidP="00236EB4">
      <w:pPr>
        <w:jc w:val="both"/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</w:pPr>
    </w:p>
    <w:p w14:paraId="771A07C1" w14:textId="0B543A1C" w:rsidR="00993709" w:rsidRPr="0065764A" w:rsidRDefault="009D14D7" w:rsidP="00236EB4">
      <w:pPr>
        <w:jc w:val="both"/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</w:pPr>
      <w:r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</w:t>
      </w:r>
      <w:r w:rsidR="004B6D49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Migwiin’s</w:t>
      </w:r>
      <w:r w:rsidR="00957F8C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friends w</w:t>
      </w:r>
      <w:r w:rsidR="004B6D49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ere</w:t>
      </w:r>
      <w:r w:rsidR="00957F8C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the birds and creatures of the forest who helped her to forage for food. </w:t>
      </w:r>
      <w:r w:rsidR="00E30FA3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They would speak to her in a way she could understand. </w:t>
      </w:r>
      <w:r w:rsidR="0010104E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</w:t>
      </w:r>
      <w:r w:rsidR="004502D1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This only contributed to </w:t>
      </w:r>
      <w:r w:rsidR="00A775E6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problems with the other village girls</w:t>
      </w:r>
      <w:r w:rsidR="007506C1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, in</w:t>
      </w:r>
      <w:r w:rsidR="00A775E6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th</w:t>
      </w:r>
      <w:r w:rsidR="009A695D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eir</w:t>
      </w:r>
      <w:r w:rsidR="00A775E6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belief that she was not sound of mind. </w:t>
      </w:r>
    </w:p>
    <w:p w14:paraId="55A98033" w14:textId="6F2012A7" w:rsidR="00915EA7" w:rsidRPr="0065764A" w:rsidRDefault="00E54DC1" w:rsidP="00236EB4">
      <w:pPr>
        <w:jc w:val="both"/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</w:pPr>
      <w:r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The chatter </w:t>
      </w:r>
      <w:r w:rsidR="00634A37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in the long h</w:t>
      </w:r>
      <w:r w:rsidR="00DB31B4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ouse </w:t>
      </w:r>
      <w:r w:rsidR="004B6D49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continued </w:t>
      </w:r>
      <w:r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to annoy her </w:t>
      </w:r>
      <w:r w:rsidR="002C33B6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when she had to stop and ask what was going on. </w:t>
      </w:r>
      <w:r w:rsidR="00450836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It was </w:t>
      </w:r>
      <w:r w:rsidR="00DB31B4" w:rsidRPr="0065764A">
        <w:rPr>
          <w:rFonts w:ascii="Copperplate Gothic Bold" w:hAnsi="Copperplate Gothic Bold" w:cs="Times New Roman"/>
          <w:i/>
          <w:iCs/>
          <w:color w:val="806000" w:themeColor="accent4" w:themeShade="80"/>
          <w:sz w:val="28"/>
          <w:szCs w:val="28"/>
        </w:rPr>
        <w:t>Waawaataysi</w:t>
      </w:r>
      <w:r w:rsidR="0091456A" w:rsidRPr="0065764A">
        <w:rPr>
          <w:rFonts w:ascii="Copperplate Gothic Bold" w:hAnsi="Copperplate Gothic Bold" w:cs="Times New Roman"/>
          <w:i/>
          <w:iCs/>
          <w:color w:val="806000" w:themeColor="accent4" w:themeShade="80"/>
          <w:sz w:val="28"/>
          <w:szCs w:val="28"/>
        </w:rPr>
        <w:t xml:space="preserve"> </w:t>
      </w:r>
      <w:r w:rsidR="0091456A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(firefly)</w:t>
      </w:r>
      <w:r w:rsidR="00450836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who spoke the loudest and </w:t>
      </w:r>
      <w:r w:rsidR="00631046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told </w:t>
      </w:r>
      <w:r w:rsidR="00DC4812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Migwiin</w:t>
      </w:r>
      <w:r w:rsidR="00631046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about the marriage challenge. </w:t>
      </w:r>
      <w:r w:rsidR="00DC4812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Migwiin</w:t>
      </w:r>
      <w:r w:rsidR="00AB36A1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began to laugh</w:t>
      </w:r>
      <w:r w:rsidR="00FF06CC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. How did this have anything to do with her? She was the island urchin and not fit</w:t>
      </w:r>
      <w:r w:rsidR="001058EC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to compete in a marriage competition to </w:t>
      </w:r>
      <w:r w:rsidR="003D0B63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anyone much less than a </w:t>
      </w:r>
      <w:r w:rsidR="00413160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sky </w:t>
      </w:r>
      <w:r w:rsidR="003D0B63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spirit. </w:t>
      </w:r>
      <w:r w:rsidR="009F4F02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She could hardly wait to </w:t>
      </w:r>
      <w:r w:rsidR="00915EA7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tell her forest friends about it.</w:t>
      </w:r>
    </w:p>
    <w:p w14:paraId="4292890F" w14:textId="36E0ACC1" w:rsidR="00183EFC" w:rsidRPr="0065764A" w:rsidRDefault="007D06C2" w:rsidP="00236EB4">
      <w:pPr>
        <w:jc w:val="both"/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</w:pPr>
      <w:r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lastRenderedPageBreak/>
        <w:t xml:space="preserve">Migwiin </w:t>
      </w:r>
      <w:r w:rsidR="00A82EBF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went to the forest to forage more roots and </w:t>
      </w:r>
      <w:r w:rsidR="0036414C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fruits to stock up for the festival the next morning. The </w:t>
      </w:r>
      <w:r w:rsidR="0036414C" w:rsidRPr="0065764A">
        <w:rPr>
          <w:rFonts w:ascii="Copperplate Gothic Bold" w:hAnsi="Copperplate Gothic Bold" w:cs="Times New Roman"/>
          <w:i/>
          <w:iCs/>
          <w:color w:val="806000" w:themeColor="accent4" w:themeShade="80"/>
          <w:sz w:val="28"/>
          <w:szCs w:val="28"/>
        </w:rPr>
        <w:t>manadoons</w:t>
      </w:r>
      <w:r w:rsidR="0036414C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</w:t>
      </w:r>
      <w:r w:rsidR="005725D5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were excited when she told them about Ahki’s </w:t>
      </w:r>
      <w:r w:rsidR="00754335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announcement that Minisi </w:t>
      </w:r>
      <w:r w:rsidR="000A3809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would seek a bride among the village </w:t>
      </w:r>
      <w:r w:rsidR="00B71C33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girls. </w:t>
      </w:r>
      <w:r w:rsidR="001306A9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Although they did not speak literally to each other, there was an understanding.</w:t>
      </w:r>
      <w:r w:rsidR="00A242C6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</w:t>
      </w:r>
      <w:r w:rsidR="0011024A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The</w:t>
      </w:r>
      <w:r w:rsidR="00B71C33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y</w:t>
      </w:r>
      <w:r w:rsidR="007A006B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</w:t>
      </w:r>
      <w:r w:rsidR="008B082F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would do everything in their power to help her prepare</w:t>
      </w:r>
      <w:r w:rsidR="00A242C6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, it was her destiny</w:t>
      </w:r>
      <w:r w:rsidR="008B082F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. </w:t>
      </w:r>
      <w:r w:rsidR="00DC4812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Migwiin</w:t>
      </w:r>
      <w:r w:rsidR="00D958F4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just went on with her foraging. It was getting </w:t>
      </w:r>
      <w:r w:rsidR="00CA06E1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late,</w:t>
      </w:r>
      <w:r w:rsidR="00D958F4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and she had to prepare dinner for her father and </w:t>
      </w:r>
      <w:r w:rsidR="00264750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sisters</w:t>
      </w:r>
      <w:r w:rsidR="00D958F4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</w:t>
      </w:r>
      <w:r w:rsidR="00EA0180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before they returned from their days labor.</w:t>
      </w:r>
    </w:p>
    <w:p w14:paraId="71D46359" w14:textId="3FAF7CA3" w:rsidR="001E15CD" w:rsidRPr="0065764A" w:rsidRDefault="00AA07A2" w:rsidP="00236EB4">
      <w:pPr>
        <w:jc w:val="both"/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</w:pPr>
      <w:r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Each day the men and women of the island worked hard to set up </w:t>
      </w:r>
      <w:r w:rsidR="00075C77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their trade shops</w:t>
      </w:r>
      <w:r w:rsidR="00B17898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as the elders looked on with approval</w:t>
      </w:r>
      <w:r w:rsidR="00BC731C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.  They were planning the games of challenge too that </w:t>
      </w:r>
      <w:r w:rsidR="00306F47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everyone looked forward too each year. </w:t>
      </w:r>
      <w:r w:rsidR="00512581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There was the rowing contest to see who could </w:t>
      </w:r>
      <w:r w:rsidR="00EB493E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make the best time from the island to the mainland and back. </w:t>
      </w:r>
      <w:r w:rsidR="00D241E8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The men decorated their canoes</w:t>
      </w:r>
      <w:r w:rsidR="00417F00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in beautiful colors and decoration for this</w:t>
      </w:r>
      <w:r w:rsidR="00461455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.</w:t>
      </w:r>
      <w:r w:rsidR="006A38A8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</w:t>
      </w:r>
      <w:r w:rsidR="00B35B9B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Then the</w:t>
      </w:r>
      <w:r w:rsidR="009145E7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re</w:t>
      </w:r>
      <w:r w:rsidR="00B35B9B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was the archery competition</w:t>
      </w:r>
      <w:r w:rsidR="009145E7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. The ladies participated in that one</w:t>
      </w:r>
      <w:r w:rsidR="008D51AF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as well as the men.</w:t>
      </w:r>
      <w:r w:rsidR="009145E7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</w:t>
      </w:r>
      <w:r w:rsidR="00FE7EA9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The finale would be the </w:t>
      </w:r>
      <w:r w:rsidR="0006054D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marriage competition to </w:t>
      </w:r>
      <w:r w:rsidR="00EE3EB3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the island spirit guardian Minisi.</w:t>
      </w:r>
    </w:p>
    <w:p w14:paraId="6AA66DD3" w14:textId="0DD02161" w:rsidR="001E6E94" w:rsidRPr="0065764A" w:rsidRDefault="001E6E94" w:rsidP="00236EB4">
      <w:pPr>
        <w:jc w:val="both"/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</w:pPr>
    </w:p>
    <w:p w14:paraId="049D4508" w14:textId="4E992683" w:rsidR="001E6E94" w:rsidRPr="0065764A" w:rsidRDefault="001E6E94" w:rsidP="00236EB4">
      <w:pPr>
        <w:jc w:val="both"/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</w:pPr>
      <w:r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It was just days before the annual trade</w:t>
      </w:r>
      <w:r w:rsidR="003F3318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festivities would begin and other </w:t>
      </w:r>
      <w:r w:rsidR="002A66A9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tribal </w:t>
      </w:r>
      <w:r w:rsidR="003F3318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clans were arriving on the island as far away as </w:t>
      </w:r>
      <w:r w:rsidR="00AC10EA" w:rsidRPr="0065764A">
        <w:rPr>
          <w:rFonts w:ascii="Copperplate Gothic Bold" w:hAnsi="Copperplate Gothic Bold" w:cs="Times New Roman"/>
          <w:i/>
          <w:iCs/>
          <w:color w:val="806000" w:themeColor="accent4" w:themeShade="80"/>
          <w:sz w:val="28"/>
          <w:szCs w:val="28"/>
        </w:rPr>
        <w:t>Gitchi-goomi</w:t>
      </w:r>
      <w:r w:rsidR="00223589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. </w:t>
      </w:r>
      <w:r w:rsidR="001F56FE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Migwi</w:t>
      </w:r>
      <w:r w:rsidR="00850CE4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i</w:t>
      </w:r>
      <w:r w:rsidR="001F56FE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n</w:t>
      </w:r>
      <w:r w:rsidR="00223589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was out foraging in the forest again when </w:t>
      </w:r>
      <w:r w:rsidR="00E619DB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the </w:t>
      </w:r>
      <w:r w:rsidR="00D02556" w:rsidRPr="0065764A">
        <w:rPr>
          <w:rFonts w:ascii="Copperplate Gothic Bold" w:hAnsi="Copperplate Gothic Bold" w:cs="Times New Roman"/>
          <w:i/>
          <w:iCs/>
          <w:color w:val="806000" w:themeColor="accent4" w:themeShade="80"/>
          <w:sz w:val="28"/>
          <w:szCs w:val="28"/>
        </w:rPr>
        <w:t>manidoons</w:t>
      </w:r>
      <w:r w:rsidR="00E619DB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descended upon her</w:t>
      </w:r>
      <w:r w:rsidR="00903448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. They </w:t>
      </w:r>
      <w:r w:rsidR="00071504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presented her with a stack of </w:t>
      </w:r>
      <w:r w:rsidR="00924C65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beautiful</w:t>
      </w:r>
      <w:r w:rsidR="00670679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</w:t>
      </w:r>
      <w:r w:rsidR="00924C65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shav</w:t>
      </w:r>
      <w:r w:rsidR="00670679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ings of</w:t>
      </w:r>
      <w:r w:rsidR="00924C65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birch bark.</w:t>
      </w:r>
      <w:r w:rsidR="00670679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</w:t>
      </w:r>
      <w:r w:rsidR="00602050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The </w:t>
      </w:r>
      <w:r w:rsidR="00A40A7F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silver squirrel </w:t>
      </w:r>
      <w:r w:rsidR="00975CC7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gave her</w:t>
      </w:r>
      <w:r w:rsidR="00A40A7F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fur from his tail </w:t>
      </w:r>
      <w:r w:rsidR="0015799D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and the ot</w:t>
      </w:r>
      <w:r w:rsidR="005762D6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ters</w:t>
      </w:r>
      <w:r w:rsidR="0015799D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ga</w:t>
      </w:r>
      <w:r w:rsidR="0014715F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ve her</w:t>
      </w:r>
      <w:r w:rsidR="0015799D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shells from the </w:t>
      </w:r>
      <w:r w:rsidR="00230D83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beach</w:t>
      </w:r>
      <w:r w:rsidR="00A53BFA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. </w:t>
      </w:r>
      <w:r w:rsidR="00B873EF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Th</w:t>
      </w:r>
      <w:r w:rsidR="0030435F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ey lay their gifts before her in the form of a </w:t>
      </w:r>
      <w:r w:rsidR="00213785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vest</w:t>
      </w:r>
      <w:r w:rsidR="0030435F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. Migw</w:t>
      </w:r>
      <w:r w:rsidR="00850CE4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i</w:t>
      </w:r>
      <w:r w:rsidR="00A95C12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in was </w:t>
      </w:r>
      <w:r w:rsidR="00957B0D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surprised and </w:t>
      </w:r>
      <w:r w:rsidR="00613A52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inspired to </w:t>
      </w:r>
      <w:r w:rsidR="009C2185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work them into a lovely </w:t>
      </w:r>
      <w:r w:rsidR="00B731B3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vest</w:t>
      </w:r>
      <w:r w:rsidR="00850CE4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. </w:t>
      </w:r>
      <w:r w:rsidR="003B21AB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There was</w:t>
      </w:r>
      <w:r w:rsidR="00A53BFA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no time to lose. </w:t>
      </w:r>
      <w:r w:rsidR="000813E4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She </w:t>
      </w:r>
      <w:r w:rsidR="00AA5253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would have to make time after dinner and her night chores to </w:t>
      </w:r>
      <w:r w:rsidR="00CD0893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prepare herself as best as she could. </w:t>
      </w:r>
    </w:p>
    <w:p w14:paraId="48272B2D" w14:textId="49693DB9" w:rsidR="00870B3E" w:rsidRPr="0065764A" w:rsidRDefault="00672481" w:rsidP="00236EB4">
      <w:pPr>
        <w:jc w:val="both"/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</w:pPr>
      <w:r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The </w:t>
      </w:r>
      <w:r w:rsidR="00E67B88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day of the trade festivities had arrived</w:t>
      </w:r>
      <w:r w:rsidR="00E477C8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.</w:t>
      </w:r>
      <w:r w:rsidR="00E40055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</w:t>
      </w:r>
      <w:r w:rsidR="00DC4812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Migwiin</w:t>
      </w:r>
      <w:r w:rsidR="00E40055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was overburdened with more work from her father and </w:t>
      </w:r>
      <w:r w:rsidR="00C6044B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sisters</w:t>
      </w:r>
      <w:r w:rsidR="00E40055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who were participating in all the events, as well as </w:t>
      </w:r>
      <w:r w:rsidR="00202C17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selling their wares in </w:t>
      </w:r>
      <w:r w:rsidR="007C28BF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their trade </w:t>
      </w:r>
      <w:r w:rsidR="00DD070F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booth</w:t>
      </w:r>
      <w:r w:rsidR="007C28BF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. She was totally exhausted a</w:t>
      </w:r>
      <w:r w:rsidR="00833C5B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s</w:t>
      </w:r>
      <w:r w:rsidR="007C28BF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the </w:t>
      </w:r>
      <w:r w:rsidR="00E477C8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evening </w:t>
      </w:r>
      <w:r w:rsidR="00833C5B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time </w:t>
      </w:r>
      <w:r w:rsidR="00E477C8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was near.</w:t>
      </w:r>
      <w:r w:rsidR="00833C5B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</w:t>
      </w:r>
      <w:r w:rsidR="00B0375C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The marriage competition was the last thing on her mind. </w:t>
      </w:r>
      <w:r w:rsidR="002F65D6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It was the night owl who came and perched on </w:t>
      </w:r>
      <w:r w:rsidR="00DD070F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her father’s trade booth </w:t>
      </w:r>
      <w:r w:rsidR="002F65D6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to remind her</w:t>
      </w:r>
      <w:r w:rsidR="00DD070F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it was time to get ready. </w:t>
      </w:r>
      <w:r w:rsidR="00113132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The other girls had </w:t>
      </w:r>
      <w:r w:rsidR="00113132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lastRenderedPageBreak/>
        <w:t xml:space="preserve">been walking around the village </w:t>
      </w:r>
      <w:r w:rsidR="00FA1715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all day showing off their new dresses of buckskin and </w:t>
      </w:r>
      <w:r w:rsidR="00A24253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fur along with new beaded moccasins. </w:t>
      </w:r>
      <w:r w:rsidR="00DC4812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Migwiin</w:t>
      </w:r>
      <w:r w:rsidR="00690386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knew she did not have a chance against any of them</w:t>
      </w:r>
      <w:r w:rsidR="0080031A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. Her animal friends</w:t>
      </w:r>
      <w:r w:rsidR="00677632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and </w:t>
      </w:r>
      <w:r w:rsidR="00677632" w:rsidRPr="0065764A">
        <w:rPr>
          <w:rFonts w:ascii="Copperplate Gothic Bold" w:hAnsi="Copperplate Gothic Bold" w:cs="Times New Roman"/>
          <w:i/>
          <w:iCs/>
          <w:color w:val="806000" w:themeColor="accent4" w:themeShade="80"/>
          <w:sz w:val="28"/>
          <w:szCs w:val="28"/>
        </w:rPr>
        <w:t>manidoons</w:t>
      </w:r>
      <w:r w:rsidR="0080031A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had worked so hard to help her prepare she did not want to disappoint them, even if it meant ridicule. </w:t>
      </w:r>
      <w:r w:rsidR="00F10202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She closed the booth</w:t>
      </w:r>
      <w:r w:rsidR="00BE68F5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and hurried back to her family camp to prepare.</w:t>
      </w:r>
      <w:r w:rsidR="004B6E19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It was </w:t>
      </w:r>
      <w:r w:rsidR="000E1E82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already dusk and not much time to get there and back.</w:t>
      </w:r>
    </w:p>
    <w:p w14:paraId="0119946A" w14:textId="0B6874ED" w:rsidR="00870B3E" w:rsidRPr="0065764A" w:rsidRDefault="00870B3E" w:rsidP="00236EB4">
      <w:pPr>
        <w:jc w:val="both"/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</w:pPr>
      <w:r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The Chief </w:t>
      </w:r>
      <w:r w:rsidR="003B526F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Warrior blew the bull horn to get everyone’s attention. </w:t>
      </w:r>
      <w:r w:rsidR="004941EF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Everyone gathered around the large fire in the center of the village. </w:t>
      </w:r>
      <w:r w:rsidR="00366711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Ahki</w:t>
      </w:r>
      <w:r w:rsidR="004941EF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came forward and announced it was time. </w:t>
      </w:r>
      <w:r w:rsidR="001B0FBE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Her brother had arrived and was waiting patiently to begin. </w:t>
      </w:r>
      <w:r w:rsidR="009920F2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She had all the girls</w:t>
      </w:r>
      <w:r w:rsidR="00405942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come forward. They were all giggling and </w:t>
      </w:r>
      <w:r w:rsidR="0036490D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eagerly </w:t>
      </w:r>
      <w:r w:rsidR="00405942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looking about for the </w:t>
      </w:r>
      <w:r w:rsidR="0036490D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spirit warrior. </w:t>
      </w:r>
      <w:r w:rsidR="00E80567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They could not see him among the crowd. </w:t>
      </w:r>
      <w:r w:rsidR="00BF136F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Where was he? </w:t>
      </w:r>
      <w:r w:rsidR="00366711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Ahki</w:t>
      </w:r>
      <w:r w:rsidR="00510B5D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tapped her walking stick on the ground and demand</w:t>
      </w:r>
      <w:r w:rsidR="000A425E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ed their attention. They quickly obeyed as they did not want to en</w:t>
      </w:r>
      <w:r w:rsidR="00DC4812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d</w:t>
      </w:r>
      <w:r w:rsidR="000A425E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ure </w:t>
      </w:r>
      <w:r w:rsidR="003B6A57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her wrath. She began with the first girl</w:t>
      </w:r>
      <w:r w:rsidR="00762658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.</w:t>
      </w:r>
    </w:p>
    <w:p w14:paraId="015A3152" w14:textId="608D9871" w:rsidR="003B6A57" w:rsidRPr="0065764A" w:rsidRDefault="003B6A57" w:rsidP="00236EB4">
      <w:pPr>
        <w:jc w:val="both"/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</w:pPr>
      <w:r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“Do you see my brother</w:t>
      </w:r>
      <w:r w:rsidR="00510CBC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?”</w:t>
      </w:r>
    </w:p>
    <w:p w14:paraId="331E0BFB" w14:textId="32C68F62" w:rsidR="00510CBC" w:rsidRPr="0065764A" w:rsidRDefault="00510CBC" w:rsidP="00236EB4">
      <w:pPr>
        <w:jc w:val="both"/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</w:pPr>
      <w:r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lastRenderedPageBreak/>
        <w:t>“Yes,” the girl replied</w:t>
      </w:r>
      <w:r w:rsidR="00E70BB1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as she looked about.</w:t>
      </w:r>
    </w:p>
    <w:p w14:paraId="2ED65748" w14:textId="77F29F39" w:rsidR="00510CBC" w:rsidRPr="0065764A" w:rsidRDefault="00510CBC" w:rsidP="00236EB4">
      <w:pPr>
        <w:jc w:val="both"/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</w:pPr>
      <w:r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“What does he look lik</w:t>
      </w:r>
      <w:r w:rsidR="00547D80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e and what is he wearing?”</w:t>
      </w:r>
    </w:p>
    <w:p w14:paraId="31D33D93" w14:textId="54499934" w:rsidR="00547D80" w:rsidRPr="0065764A" w:rsidRDefault="00547D80" w:rsidP="00236EB4">
      <w:pPr>
        <w:jc w:val="both"/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</w:pPr>
      <w:r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“He is very handsome and wearing a beautiful buckskin</w:t>
      </w:r>
      <w:r w:rsidR="006705CA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shirt covered in </w:t>
      </w:r>
      <w:r w:rsidR="004B679A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turquoise” she </w:t>
      </w:r>
      <w:r w:rsidR="00E70BB1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lied</w:t>
      </w:r>
      <w:r w:rsidR="004B679A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.</w:t>
      </w:r>
    </w:p>
    <w:p w14:paraId="49F7B26A" w14:textId="731A169E" w:rsidR="004B679A" w:rsidRPr="0065764A" w:rsidRDefault="004B679A" w:rsidP="00236EB4">
      <w:pPr>
        <w:jc w:val="both"/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</w:pPr>
      <w:r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“That</w:t>
      </w:r>
      <w:r w:rsidR="00B31C06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will be all, next,” said </w:t>
      </w:r>
      <w:r w:rsidR="00366711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Ahki</w:t>
      </w:r>
      <w:r w:rsidR="00B31C06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.</w:t>
      </w:r>
    </w:p>
    <w:p w14:paraId="2A04F522" w14:textId="725741DD" w:rsidR="00B31C06" w:rsidRPr="0065764A" w:rsidRDefault="00930BBE" w:rsidP="00236EB4">
      <w:pPr>
        <w:jc w:val="both"/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</w:pPr>
      <w:r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Each girl responded with similar answers, none to the satisfaction of </w:t>
      </w:r>
      <w:r w:rsidR="00366711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Ahki</w:t>
      </w:r>
      <w:r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.</w:t>
      </w:r>
    </w:p>
    <w:p w14:paraId="67D1C02B" w14:textId="33D8483F" w:rsidR="00930BBE" w:rsidRPr="0065764A" w:rsidRDefault="00930BBE" w:rsidP="00236EB4">
      <w:pPr>
        <w:jc w:val="both"/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</w:pPr>
      <w:r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It was at this time that </w:t>
      </w:r>
      <w:r w:rsidR="00DC4812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Migwiin</w:t>
      </w:r>
      <w:r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had finally arrived back to the village. </w:t>
      </w:r>
      <w:r w:rsidR="00BE4C36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She stood at the end of the crowd</w:t>
      </w:r>
      <w:r w:rsidR="00CF5FA1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in her</w:t>
      </w:r>
      <w:r w:rsidR="007358B0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new vest</w:t>
      </w:r>
      <w:r w:rsidR="00CF5FA1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of </w:t>
      </w:r>
      <w:r w:rsidR="003D798A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b</w:t>
      </w:r>
      <w:r w:rsidR="0048466B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irchbark with silver fur collar. Her hair was </w:t>
      </w:r>
      <w:r w:rsidR="00F9491F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braided and adorned with honeysuckle vines and she wore a necklace of </w:t>
      </w:r>
      <w:r w:rsidR="00EC0DE2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polished seashells. </w:t>
      </w:r>
    </w:p>
    <w:p w14:paraId="20B81E69" w14:textId="01133BEC" w:rsidR="00EC0DE2" w:rsidRPr="0065764A" w:rsidRDefault="00366711" w:rsidP="00236EB4">
      <w:pPr>
        <w:jc w:val="both"/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</w:pPr>
      <w:r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Ahki</w:t>
      </w:r>
      <w:r w:rsidR="00EC0DE2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asked if there were any other girls present </w:t>
      </w:r>
      <w:r w:rsidR="00A23AAE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and one of the girls said they were all there. </w:t>
      </w:r>
      <w:r w:rsidR="001E6260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Then someone in the crowd noticed </w:t>
      </w:r>
      <w:r w:rsidR="00DC4812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Migwiin</w:t>
      </w:r>
      <w:r w:rsidR="001E6260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.</w:t>
      </w:r>
    </w:p>
    <w:p w14:paraId="329A9AE1" w14:textId="2B0EF4C8" w:rsidR="001E6260" w:rsidRPr="0065764A" w:rsidRDefault="001E6260" w:rsidP="00236EB4">
      <w:pPr>
        <w:jc w:val="both"/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</w:pPr>
      <w:r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“Over here! Here is another one</w:t>
      </w:r>
      <w:r w:rsidR="00624A50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.”</w:t>
      </w:r>
    </w:p>
    <w:p w14:paraId="77D17273" w14:textId="110B5831" w:rsidR="00624A50" w:rsidRPr="0065764A" w:rsidRDefault="00366711" w:rsidP="00236EB4">
      <w:pPr>
        <w:jc w:val="both"/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</w:pPr>
      <w:r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Ahki</w:t>
      </w:r>
      <w:r w:rsidR="00624A50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demanded </w:t>
      </w:r>
      <w:r w:rsidR="00DC4812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Migwiin</w:t>
      </w:r>
      <w:r w:rsidR="00624A50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come forward from the crowd. </w:t>
      </w:r>
      <w:r w:rsidR="007406A4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The girls began to laugh at her and made fun of her birchbark </w:t>
      </w:r>
      <w:r w:rsidR="007358B0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vest</w:t>
      </w:r>
      <w:r w:rsidR="007406A4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.</w:t>
      </w:r>
      <w:r w:rsidR="003D798A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</w:t>
      </w:r>
      <w:r w:rsidR="00DC4812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Migwiin</w:t>
      </w:r>
      <w:r w:rsidR="003D798A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turned to run when </w:t>
      </w:r>
      <w:r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Ahki</w:t>
      </w:r>
      <w:r w:rsidR="003D798A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tapped her walking </w:t>
      </w:r>
      <w:r w:rsidR="003D798A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lastRenderedPageBreak/>
        <w:t>stick on the ground again and demanded her stop and all to be silent.</w:t>
      </w:r>
    </w:p>
    <w:p w14:paraId="22AA3D16" w14:textId="52B7A95A" w:rsidR="003D798A" w:rsidRPr="0065764A" w:rsidRDefault="003D798A" w:rsidP="00236EB4">
      <w:pPr>
        <w:jc w:val="both"/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</w:pPr>
      <w:r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“Come forward girl</w:t>
      </w:r>
      <w:r w:rsidR="0093351B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. Are you not </w:t>
      </w:r>
      <w:r w:rsidR="00DC4812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Migwiin</w:t>
      </w:r>
      <w:r w:rsidR="0093351B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, the daughter of </w:t>
      </w:r>
      <w:r w:rsidR="00004156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a </w:t>
      </w:r>
      <w:r w:rsidR="00762658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hunter</w:t>
      </w:r>
      <w:r w:rsidR="00004156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?” she said.</w:t>
      </w:r>
    </w:p>
    <w:p w14:paraId="022AC864" w14:textId="01713B2A" w:rsidR="00004156" w:rsidRPr="0065764A" w:rsidRDefault="00DC4812" w:rsidP="00236EB4">
      <w:pPr>
        <w:jc w:val="both"/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</w:pPr>
      <w:r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Migwiin</w:t>
      </w:r>
      <w:r w:rsidR="00004156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bowed her head and said yes.</w:t>
      </w:r>
    </w:p>
    <w:p w14:paraId="504F6D26" w14:textId="7FEF3159" w:rsidR="003F4AEF" w:rsidRPr="0065764A" w:rsidRDefault="003F4AEF" w:rsidP="00236EB4">
      <w:pPr>
        <w:jc w:val="both"/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</w:pPr>
      <w:r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“Tell me </w:t>
      </w:r>
      <w:r w:rsidR="00DC4812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Migwiin</w:t>
      </w:r>
      <w:r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. Do you see my brother here?” she asked.</w:t>
      </w:r>
    </w:p>
    <w:p w14:paraId="5E4240F0" w14:textId="769C0310" w:rsidR="003F4AEF" w:rsidRPr="0065764A" w:rsidRDefault="00DC4812" w:rsidP="00236EB4">
      <w:pPr>
        <w:jc w:val="both"/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</w:pPr>
      <w:r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Migwiin</w:t>
      </w:r>
      <w:r w:rsidR="003F4AEF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said yes.</w:t>
      </w:r>
    </w:p>
    <w:p w14:paraId="6E07B8C9" w14:textId="158D8CC6" w:rsidR="003F4AEF" w:rsidRPr="0065764A" w:rsidRDefault="003F4AEF" w:rsidP="00236EB4">
      <w:pPr>
        <w:jc w:val="both"/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</w:pPr>
      <w:r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“Describe him to me girl.”</w:t>
      </w:r>
    </w:p>
    <w:p w14:paraId="725E3436" w14:textId="2CC7B932" w:rsidR="009019E1" w:rsidRPr="0065764A" w:rsidRDefault="009019E1" w:rsidP="00236EB4">
      <w:pPr>
        <w:jc w:val="both"/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</w:pPr>
      <w:r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Just then a soft breeze </w:t>
      </w:r>
      <w:r w:rsidR="0046412B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circled the</w:t>
      </w:r>
      <w:r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island and </w:t>
      </w:r>
      <w:r w:rsidR="0046412B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swirled around the camp.</w:t>
      </w:r>
      <w:r w:rsidR="00710BF3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The night owls </w:t>
      </w:r>
      <w:r w:rsidR="0033122D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hooted,</w:t>
      </w:r>
      <w:r w:rsidR="00AC315A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and several shooting stars danced across the sky. The crowd took this as an omen and began to mumble </w:t>
      </w:r>
      <w:r w:rsidR="000F1910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among themselves.  </w:t>
      </w:r>
      <w:r w:rsidR="00BA440C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Maybe the</w:t>
      </w:r>
      <w:r w:rsidR="00BA440C" w:rsidRPr="0065764A">
        <w:rPr>
          <w:rFonts w:ascii="Copperplate Gothic Bold" w:hAnsi="Copperplate Gothic Bold" w:cs="Times New Roman"/>
          <w:i/>
          <w:iCs/>
          <w:color w:val="806000" w:themeColor="accent4" w:themeShade="80"/>
          <w:sz w:val="28"/>
          <w:szCs w:val="28"/>
        </w:rPr>
        <w:t xml:space="preserve"> manidoons</w:t>
      </w:r>
      <w:r w:rsidR="00BA440C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were near</w:t>
      </w:r>
      <w:r w:rsidR="003022B7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by</w:t>
      </w:r>
      <w:r w:rsidR="00BA440C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. </w:t>
      </w:r>
      <w:r w:rsidR="00366711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Ahki</w:t>
      </w:r>
      <w:r w:rsidR="000F1910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silenced them again with the tapping of her stick.</w:t>
      </w:r>
    </w:p>
    <w:p w14:paraId="6BB22A8E" w14:textId="5D560021" w:rsidR="00974D0D" w:rsidRPr="0065764A" w:rsidRDefault="00DC4812" w:rsidP="00236EB4">
      <w:pPr>
        <w:jc w:val="both"/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</w:pPr>
      <w:r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Migwiin</w:t>
      </w:r>
      <w:r w:rsidR="003F4AEF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</w:t>
      </w:r>
      <w:r w:rsidR="00C04872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began describing </w:t>
      </w:r>
      <w:r w:rsidR="00974D0D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her brother </w:t>
      </w:r>
      <w:r w:rsidR="001969E3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in</w:t>
      </w:r>
      <w:r w:rsidR="00974D0D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amazement.</w:t>
      </w:r>
    </w:p>
    <w:p w14:paraId="2EBFF628" w14:textId="42BDD830" w:rsidR="00764546" w:rsidRPr="0065764A" w:rsidRDefault="00C04872" w:rsidP="00236EB4">
      <w:pPr>
        <w:jc w:val="both"/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</w:pPr>
      <w:r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“</w:t>
      </w:r>
      <w:r w:rsidR="00257F99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There is his </w:t>
      </w:r>
      <w:r w:rsidR="00764546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giant steed.” She pointed to the constellation Pegasus in the night sky and went on. </w:t>
      </w:r>
    </w:p>
    <w:p w14:paraId="5FD1A7DD" w14:textId="50FA3591" w:rsidR="00CA7A5A" w:rsidRPr="0065764A" w:rsidRDefault="00CA7A5A" w:rsidP="00236EB4">
      <w:pPr>
        <w:jc w:val="both"/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</w:pPr>
      <w:r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lastRenderedPageBreak/>
        <w:t xml:space="preserve">“His bow is </w:t>
      </w:r>
      <w:r w:rsidR="003E2084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the rainbow over </w:t>
      </w:r>
      <w:r w:rsidR="00AE77C0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the</w:t>
      </w:r>
      <w:r w:rsidR="003E2084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waterfall</w:t>
      </w:r>
      <w:r w:rsidR="00AE77C0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</w:t>
      </w:r>
      <w:r w:rsidR="00BA440C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at </w:t>
      </w:r>
      <w:r w:rsidR="00BA440C" w:rsidRPr="0065764A">
        <w:rPr>
          <w:rFonts w:ascii="Copperplate Gothic Bold" w:hAnsi="Copperplate Gothic Bold" w:cs="Times New Roman"/>
          <w:i/>
          <w:iCs/>
          <w:color w:val="806000" w:themeColor="accent4" w:themeShade="80"/>
          <w:sz w:val="28"/>
          <w:szCs w:val="28"/>
        </w:rPr>
        <w:t>Fairy Arch</w:t>
      </w:r>
      <w:r w:rsidR="00BA440C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</w:t>
      </w:r>
      <w:r w:rsidR="00AE77C0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and his voice is the soft wind that whispers </w:t>
      </w:r>
      <w:r w:rsidR="0077229E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across the island.”</w:t>
      </w:r>
    </w:p>
    <w:p w14:paraId="006C8CD2" w14:textId="5CDBBED4" w:rsidR="0077229E" w:rsidRPr="0065764A" w:rsidRDefault="0077229E" w:rsidP="00236EB4">
      <w:pPr>
        <w:jc w:val="both"/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</w:pPr>
      <w:r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She had no time to finish as the </w:t>
      </w:r>
      <w:r w:rsidR="00E569F9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sky spirit</w:t>
      </w:r>
      <w:r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</w:t>
      </w:r>
      <w:r w:rsidR="007112F4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Minisi </w:t>
      </w:r>
      <w:r w:rsidR="00866DE1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appeared before her in front of the crowd to everyone’s amazement. </w:t>
      </w:r>
    </w:p>
    <w:p w14:paraId="6784B82F" w14:textId="6E3BFEF7" w:rsidR="007046FC" w:rsidRPr="0065764A" w:rsidRDefault="007046FC" w:rsidP="00236EB4">
      <w:pPr>
        <w:jc w:val="both"/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</w:pPr>
      <w:r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“I chose you </w:t>
      </w:r>
      <w:r w:rsidR="00DC4812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Migwiin</w:t>
      </w:r>
      <w:r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” he said and escorted her to the </w:t>
      </w:r>
      <w:r w:rsidR="009B4006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great lodge where the </w:t>
      </w:r>
      <w:r w:rsidR="00D95421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wedding </w:t>
      </w:r>
      <w:r w:rsidR="009B4006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ceremony took place</w:t>
      </w:r>
      <w:r w:rsidR="00DD3410"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 xml:space="preserve"> that evening. </w:t>
      </w:r>
    </w:p>
    <w:p w14:paraId="692509A8" w14:textId="30117C74" w:rsidR="00D527B7" w:rsidRPr="0065764A" w:rsidRDefault="00DD3410" w:rsidP="00236EB4">
      <w:pPr>
        <w:jc w:val="both"/>
        <w:rPr>
          <w:rFonts w:ascii="Copperplate Gothic Bold" w:hAnsi="Copperplate Gothic Bold"/>
          <w:color w:val="806000" w:themeColor="accent4" w:themeShade="80"/>
          <w:sz w:val="28"/>
          <w:szCs w:val="28"/>
        </w:rPr>
      </w:pPr>
      <w:r w:rsidRPr="0065764A">
        <w:rPr>
          <w:rFonts w:ascii="Copperplate Gothic Bold" w:hAnsi="Copperplate Gothic Bold" w:cs="Times New Roman"/>
          <w:color w:val="806000" w:themeColor="accent4" w:themeShade="80"/>
          <w:sz w:val="28"/>
          <w:szCs w:val="28"/>
        </w:rPr>
        <w:t>The people gathered and cheered</w:t>
      </w:r>
      <w:r w:rsidR="0012299A" w:rsidRPr="0065764A">
        <w:rPr>
          <w:rFonts w:ascii="Copperplate Gothic Bold" w:hAnsi="Copperplate Gothic Bold"/>
          <w:color w:val="806000" w:themeColor="accent4" w:themeShade="80"/>
          <w:sz w:val="28"/>
          <w:szCs w:val="28"/>
        </w:rPr>
        <w:t>.</w:t>
      </w:r>
    </w:p>
    <w:p w14:paraId="29E04642" w14:textId="0BF3052E" w:rsidR="000640E4" w:rsidRPr="0065764A" w:rsidRDefault="00565854" w:rsidP="00236EB4">
      <w:pPr>
        <w:jc w:val="both"/>
        <w:rPr>
          <w:rFonts w:ascii="Copperplate Gothic Bold" w:hAnsi="Copperplate Gothic Bold"/>
          <w:color w:val="806000" w:themeColor="accent4" w:themeShade="80"/>
          <w:sz w:val="28"/>
          <w:szCs w:val="28"/>
        </w:rPr>
      </w:pPr>
      <w:r w:rsidRPr="0065764A">
        <w:rPr>
          <w:rFonts w:ascii="Copperplate Gothic Bold" w:hAnsi="Copperplate Gothic Bold"/>
          <w:color w:val="806000" w:themeColor="accent4" w:themeShade="80"/>
          <w:sz w:val="28"/>
          <w:szCs w:val="28"/>
        </w:rPr>
        <w:t>Starman</w:t>
      </w:r>
      <w:r w:rsidR="00E569F9" w:rsidRPr="0065764A">
        <w:rPr>
          <w:rFonts w:ascii="Copperplate Gothic Bold" w:hAnsi="Copperplate Gothic Bold"/>
          <w:color w:val="806000" w:themeColor="accent4" w:themeShade="80"/>
          <w:sz w:val="28"/>
          <w:szCs w:val="28"/>
        </w:rPr>
        <w:t xml:space="preserve"> and Migwiin</w:t>
      </w:r>
      <w:r w:rsidR="00FF4215" w:rsidRPr="0065764A">
        <w:rPr>
          <w:rFonts w:ascii="Copperplate Gothic Bold" w:hAnsi="Copperplate Gothic Bold"/>
          <w:color w:val="806000" w:themeColor="accent4" w:themeShade="80"/>
          <w:sz w:val="28"/>
          <w:szCs w:val="28"/>
        </w:rPr>
        <w:t xml:space="preserve"> </w:t>
      </w:r>
      <w:r w:rsidR="00F64CF2" w:rsidRPr="0065764A">
        <w:rPr>
          <w:rFonts w:ascii="Copperplate Gothic Bold" w:hAnsi="Copperplate Gothic Bold"/>
          <w:color w:val="806000" w:themeColor="accent4" w:themeShade="80"/>
          <w:sz w:val="28"/>
          <w:szCs w:val="28"/>
        </w:rPr>
        <w:t xml:space="preserve">together </w:t>
      </w:r>
      <w:r w:rsidR="00841919" w:rsidRPr="0065764A">
        <w:rPr>
          <w:rFonts w:ascii="Copperplate Gothic Bold" w:hAnsi="Copperplate Gothic Bold"/>
          <w:color w:val="806000" w:themeColor="accent4" w:themeShade="80"/>
          <w:sz w:val="28"/>
          <w:szCs w:val="28"/>
        </w:rPr>
        <w:t xml:space="preserve">continue to </w:t>
      </w:r>
      <w:r w:rsidR="005277AA" w:rsidRPr="0065764A">
        <w:rPr>
          <w:rFonts w:ascii="Copperplate Gothic Bold" w:hAnsi="Copperplate Gothic Bold"/>
          <w:color w:val="806000" w:themeColor="accent4" w:themeShade="80"/>
          <w:sz w:val="28"/>
          <w:szCs w:val="28"/>
        </w:rPr>
        <w:t xml:space="preserve">watch over the Chippewa people today. </w:t>
      </w:r>
      <w:r w:rsidR="00AA0329" w:rsidRPr="0065764A">
        <w:rPr>
          <w:rFonts w:ascii="Copperplate Gothic Bold" w:hAnsi="Copperplate Gothic Bold"/>
          <w:color w:val="806000" w:themeColor="accent4" w:themeShade="80"/>
          <w:sz w:val="28"/>
          <w:szCs w:val="28"/>
        </w:rPr>
        <w:t xml:space="preserve">Their spirits are </w:t>
      </w:r>
      <w:r w:rsidR="000D408C" w:rsidRPr="0065764A">
        <w:rPr>
          <w:rFonts w:ascii="Copperplate Gothic Bold" w:hAnsi="Copperplate Gothic Bold"/>
          <w:color w:val="806000" w:themeColor="accent4" w:themeShade="80"/>
          <w:sz w:val="28"/>
          <w:szCs w:val="28"/>
        </w:rPr>
        <w:t xml:space="preserve">felt in the </w:t>
      </w:r>
      <w:r w:rsidR="00BC7ADF" w:rsidRPr="0065764A">
        <w:rPr>
          <w:rFonts w:ascii="Copperplate Gothic Bold" w:hAnsi="Copperplate Gothic Bold"/>
          <w:color w:val="806000" w:themeColor="accent4" w:themeShade="80"/>
          <w:sz w:val="28"/>
          <w:szCs w:val="28"/>
        </w:rPr>
        <w:t xml:space="preserve">island breezes and </w:t>
      </w:r>
      <w:r w:rsidR="00F242BD" w:rsidRPr="0065764A">
        <w:rPr>
          <w:rFonts w:ascii="Copperplate Gothic Bold" w:hAnsi="Copperplate Gothic Bold"/>
          <w:color w:val="806000" w:themeColor="accent4" w:themeShade="80"/>
          <w:sz w:val="28"/>
          <w:szCs w:val="28"/>
        </w:rPr>
        <w:t xml:space="preserve">seen in </w:t>
      </w:r>
      <w:r w:rsidR="006D4BC5" w:rsidRPr="0065764A">
        <w:rPr>
          <w:rFonts w:ascii="Copperplate Gothic Bold" w:hAnsi="Copperplate Gothic Bold"/>
          <w:color w:val="806000" w:themeColor="accent4" w:themeShade="80"/>
          <w:sz w:val="28"/>
          <w:szCs w:val="28"/>
        </w:rPr>
        <w:t xml:space="preserve">the </w:t>
      </w:r>
      <w:r w:rsidR="00F242BD" w:rsidRPr="0065764A">
        <w:rPr>
          <w:rFonts w:ascii="Copperplate Gothic Bold" w:hAnsi="Copperplate Gothic Bold"/>
          <w:color w:val="806000" w:themeColor="accent4" w:themeShade="80"/>
          <w:sz w:val="28"/>
          <w:szCs w:val="28"/>
        </w:rPr>
        <w:t>beauty of the night sky over the island.</w:t>
      </w:r>
    </w:p>
    <w:sectPr w:rsidR="000640E4" w:rsidRPr="0065764A" w:rsidSect="00A46AE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E96E3" w14:textId="77777777" w:rsidR="00A13C29" w:rsidRDefault="00A13C29" w:rsidP="00FF008D">
      <w:pPr>
        <w:spacing w:after="0" w:line="240" w:lineRule="auto"/>
      </w:pPr>
      <w:r>
        <w:separator/>
      </w:r>
    </w:p>
  </w:endnote>
  <w:endnote w:type="continuationSeparator" w:id="0">
    <w:p w14:paraId="37798368" w14:textId="77777777" w:rsidR="00A13C29" w:rsidRDefault="00A13C29" w:rsidP="00FF0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5891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8F46E3" w14:textId="43D77727" w:rsidR="00957F72" w:rsidRDefault="00957F72" w:rsidP="005578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C21450" w14:textId="77777777" w:rsidR="00957F72" w:rsidRDefault="00957F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355B2" w14:textId="77777777" w:rsidR="00A13C29" w:rsidRDefault="00A13C29" w:rsidP="00FF008D">
      <w:pPr>
        <w:spacing w:after="0" w:line="240" w:lineRule="auto"/>
      </w:pPr>
      <w:r>
        <w:separator/>
      </w:r>
    </w:p>
  </w:footnote>
  <w:footnote w:type="continuationSeparator" w:id="0">
    <w:p w14:paraId="3DAEF2F5" w14:textId="77777777" w:rsidR="00A13C29" w:rsidRDefault="00A13C29" w:rsidP="00FF0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3D9B1" w14:textId="77777777" w:rsidR="006C5D6C" w:rsidRDefault="006C5D6C" w:rsidP="005E5540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80A"/>
    <w:rsid w:val="00002871"/>
    <w:rsid w:val="00004156"/>
    <w:rsid w:val="00025DF2"/>
    <w:rsid w:val="00033226"/>
    <w:rsid w:val="00034BC5"/>
    <w:rsid w:val="0004127C"/>
    <w:rsid w:val="00041496"/>
    <w:rsid w:val="000540C5"/>
    <w:rsid w:val="00057C0E"/>
    <w:rsid w:val="000600F7"/>
    <w:rsid w:val="0006054D"/>
    <w:rsid w:val="00060A51"/>
    <w:rsid w:val="00063FD0"/>
    <w:rsid w:val="000640E4"/>
    <w:rsid w:val="0007114B"/>
    <w:rsid w:val="00071504"/>
    <w:rsid w:val="0007568E"/>
    <w:rsid w:val="00075C77"/>
    <w:rsid w:val="000813E4"/>
    <w:rsid w:val="00086B11"/>
    <w:rsid w:val="000A3809"/>
    <w:rsid w:val="000A425E"/>
    <w:rsid w:val="000B0FBD"/>
    <w:rsid w:val="000B56DB"/>
    <w:rsid w:val="000B7193"/>
    <w:rsid w:val="000C59B5"/>
    <w:rsid w:val="000D148F"/>
    <w:rsid w:val="000D408C"/>
    <w:rsid w:val="000E1E82"/>
    <w:rsid w:val="000E7A40"/>
    <w:rsid w:val="000F1910"/>
    <w:rsid w:val="000F1CA3"/>
    <w:rsid w:val="000F57FE"/>
    <w:rsid w:val="000F5CD3"/>
    <w:rsid w:val="0010104E"/>
    <w:rsid w:val="001027F5"/>
    <w:rsid w:val="001058EC"/>
    <w:rsid w:val="0011024A"/>
    <w:rsid w:val="001121C0"/>
    <w:rsid w:val="00113132"/>
    <w:rsid w:val="00116F92"/>
    <w:rsid w:val="0012299A"/>
    <w:rsid w:val="001305D2"/>
    <w:rsid w:val="001306A9"/>
    <w:rsid w:val="00130BF9"/>
    <w:rsid w:val="00132F33"/>
    <w:rsid w:val="00137663"/>
    <w:rsid w:val="001421E1"/>
    <w:rsid w:val="0014715F"/>
    <w:rsid w:val="00147353"/>
    <w:rsid w:val="0015799D"/>
    <w:rsid w:val="00166E25"/>
    <w:rsid w:val="00176CB0"/>
    <w:rsid w:val="00177E6F"/>
    <w:rsid w:val="00183EFC"/>
    <w:rsid w:val="00184172"/>
    <w:rsid w:val="001969E3"/>
    <w:rsid w:val="00196B19"/>
    <w:rsid w:val="001A044E"/>
    <w:rsid w:val="001A31E4"/>
    <w:rsid w:val="001B0FBE"/>
    <w:rsid w:val="001B54D0"/>
    <w:rsid w:val="001B74E8"/>
    <w:rsid w:val="001C0CFD"/>
    <w:rsid w:val="001C0F52"/>
    <w:rsid w:val="001C12FD"/>
    <w:rsid w:val="001C353B"/>
    <w:rsid w:val="001C72AB"/>
    <w:rsid w:val="001C7BB0"/>
    <w:rsid w:val="001E09F2"/>
    <w:rsid w:val="001E15CD"/>
    <w:rsid w:val="001E6260"/>
    <w:rsid w:val="001E6E94"/>
    <w:rsid w:val="001E7DFE"/>
    <w:rsid w:val="001F40C4"/>
    <w:rsid w:val="001F45CA"/>
    <w:rsid w:val="001F56FE"/>
    <w:rsid w:val="001F7351"/>
    <w:rsid w:val="00202BAC"/>
    <w:rsid w:val="00202C17"/>
    <w:rsid w:val="002035A3"/>
    <w:rsid w:val="0020404B"/>
    <w:rsid w:val="002054EC"/>
    <w:rsid w:val="002073D2"/>
    <w:rsid w:val="00210C2E"/>
    <w:rsid w:val="00213785"/>
    <w:rsid w:val="00223589"/>
    <w:rsid w:val="00225775"/>
    <w:rsid w:val="00230821"/>
    <w:rsid w:val="00230D83"/>
    <w:rsid w:val="00234E98"/>
    <w:rsid w:val="002351A8"/>
    <w:rsid w:val="00236EB4"/>
    <w:rsid w:val="00240296"/>
    <w:rsid w:val="00242770"/>
    <w:rsid w:val="0024431D"/>
    <w:rsid w:val="00245B75"/>
    <w:rsid w:val="00246F39"/>
    <w:rsid w:val="00251DE2"/>
    <w:rsid w:val="00253640"/>
    <w:rsid w:val="00256BC4"/>
    <w:rsid w:val="00257F99"/>
    <w:rsid w:val="00262576"/>
    <w:rsid w:val="00263118"/>
    <w:rsid w:val="00264750"/>
    <w:rsid w:val="0026538C"/>
    <w:rsid w:val="0027304D"/>
    <w:rsid w:val="00277775"/>
    <w:rsid w:val="002936F0"/>
    <w:rsid w:val="00293CB9"/>
    <w:rsid w:val="00295475"/>
    <w:rsid w:val="002A0101"/>
    <w:rsid w:val="002A1467"/>
    <w:rsid w:val="002A66A9"/>
    <w:rsid w:val="002B0A3D"/>
    <w:rsid w:val="002B2687"/>
    <w:rsid w:val="002C3010"/>
    <w:rsid w:val="002C33B6"/>
    <w:rsid w:val="002C52EF"/>
    <w:rsid w:val="002C77B7"/>
    <w:rsid w:val="002D0F69"/>
    <w:rsid w:val="002D1689"/>
    <w:rsid w:val="002D5017"/>
    <w:rsid w:val="002D575F"/>
    <w:rsid w:val="002D700E"/>
    <w:rsid w:val="002D736C"/>
    <w:rsid w:val="002E0634"/>
    <w:rsid w:val="002E44E2"/>
    <w:rsid w:val="002F0D25"/>
    <w:rsid w:val="002F65D6"/>
    <w:rsid w:val="003022B7"/>
    <w:rsid w:val="0030435F"/>
    <w:rsid w:val="00306F47"/>
    <w:rsid w:val="00311CB7"/>
    <w:rsid w:val="00312955"/>
    <w:rsid w:val="0033122D"/>
    <w:rsid w:val="00336FE8"/>
    <w:rsid w:val="00345278"/>
    <w:rsid w:val="003475C1"/>
    <w:rsid w:val="00354F22"/>
    <w:rsid w:val="0036414C"/>
    <w:rsid w:val="0036490D"/>
    <w:rsid w:val="003653AB"/>
    <w:rsid w:val="0036602F"/>
    <w:rsid w:val="00366711"/>
    <w:rsid w:val="00370CBB"/>
    <w:rsid w:val="00371C54"/>
    <w:rsid w:val="00373CB3"/>
    <w:rsid w:val="00392474"/>
    <w:rsid w:val="003B21AB"/>
    <w:rsid w:val="003B4EBC"/>
    <w:rsid w:val="003B506C"/>
    <w:rsid w:val="003B526F"/>
    <w:rsid w:val="003B6A57"/>
    <w:rsid w:val="003D0B63"/>
    <w:rsid w:val="003D4246"/>
    <w:rsid w:val="003D690F"/>
    <w:rsid w:val="003D798A"/>
    <w:rsid w:val="003E2084"/>
    <w:rsid w:val="003E5317"/>
    <w:rsid w:val="003E7A93"/>
    <w:rsid w:val="003F0587"/>
    <w:rsid w:val="003F192E"/>
    <w:rsid w:val="003F321D"/>
    <w:rsid w:val="003F3318"/>
    <w:rsid w:val="003F4498"/>
    <w:rsid w:val="003F4AEF"/>
    <w:rsid w:val="0040356C"/>
    <w:rsid w:val="00405942"/>
    <w:rsid w:val="00413160"/>
    <w:rsid w:val="00414135"/>
    <w:rsid w:val="00417892"/>
    <w:rsid w:val="00417F00"/>
    <w:rsid w:val="00426D46"/>
    <w:rsid w:val="00426D6E"/>
    <w:rsid w:val="00431445"/>
    <w:rsid w:val="004502D1"/>
    <w:rsid w:val="00450836"/>
    <w:rsid w:val="00450F6B"/>
    <w:rsid w:val="00461455"/>
    <w:rsid w:val="00462DED"/>
    <w:rsid w:val="00462F24"/>
    <w:rsid w:val="00463CE2"/>
    <w:rsid w:val="0046412B"/>
    <w:rsid w:val="004648AA"/>
    <w:rsid w:val="0048466B"/>
    <w:rsid w:val="00484948"/>
    <w:rsid w:val="004900E0"/>
    <w:rsid w:val="0049169D"/>
    <w:rsid w:val="00491D30"/>
    <w:rsid w:val="00493E36"/>
    <w:rsid w:val="004941EF"/>
    <w:rsid w:val="00495E94"/>
    <w:rsid w:val="00497753"/>
    <w:rsid w:val="004A3191"/>
    <w:rsid w:val="004A433D"/>
    <w:rsid w:val="004B679A"/>
    <w:rsid w:val="004B6D49"/>
    <w:rsid w:val="004B6E19"/>
    <w:rsid w:val="004C1D77"/>
    <w:rsid w:val="004C1FF7"/>
    <w:rsid w:val="004C44AF"/>
    <w:rsid w:val="004C5267"/>
    <w:rsid w:val="004E2545"/>
    <w:rsid w:val="004E460A"/>
    <w:rsid w:val="005060D1"/>
    <w:rsid w:val="00510B5D"/>
    <w:rsid w:val="00510CBC"/>
    <w:rsid w:val="00512581"/>
    <w:rsid w:val="005148C3"/>
    <w:rsid w:val="0051545B"/>
    <w:rsid w:val="005259D5"/>
    <w:rsid w:val="005277AA"/>
    <w:rsid w:val="00535566"/>
    <w:rsid w:val="00535783"/>
    <w:rsid w:val="005357BC"/>
    <w:rsid w:val="0053796F"/>
    <w:rsid w:val="00537C16"/>
    <w:rsid w:val="005450E3"/>
    <w:rsid w:val="00547D80"/>
    <w:rsid w:val="005506AF"/>
    <w:rsid w:val="00550BBB"/>
    <w:rsid w:val="0055576A"/>
    <w:rsid w:val="00557600"/>
    <w:rsid w:val="005578EE"/>
    <w:rsid w:val="005603FE"/>
    <w:rsid w:val="00565811"/>
    <w:rsid w:val="00565854"/>
    <w:rsid w:val="005725D5"/>
    <w:rsid w:val="00573EB2"/>
    <w:rsid w:val="0057456F"/>
    <w:rsid w:val="005762D6"/>
    <w:rsid w:val="00597965"/>
    <w:rsid w:val="005B53F6"/>
    <w:rsid w:val="005C57F3"/>
    <w:rsid w:val="005C6634"/>
    <w:rsid w:val="005D711C"/>
    <w:rsid w:val="005E5540"/>
    <w:rsid w:val="005E6576"/>
    <w:rsid w:val="005F07DB"/>
    <w:rsid w:val="005F180A"/>
    <w:rsid w:val="00602050"/>
    <w:rsid w:val="006135C7"/>
    <w:rsid w:val="00613A52"/>
    <w:rsid w:val="00620833"/>
    <w:rsid w:val="00621F07"/>
    <w:rsid w:val="00624A50"/>
    <w:rsid w:val="00631046"/>
    <w:rsid w:val="00632ED4"/>
    <w:rsid w:val="00634A37"/>
    <w:rsid w:val="00642778"/>
    <w:rsid w:val="00646680"/>
    <w:rsid w:val="00646CB3"/>
    <w:rsid w:val="00657524"/>
    <w:rsid w:val="0065764A"/>
    <w:rsid w:val="006676DB"/>
    <w:rsid w:val="006705CA"/>
    <w:rsid w:val="00670679"/>
    <w:rsid w:val="00672481"/>
    <w:rsid w:val="00677632"/>
    <w:rsid w:val="00684C37"/>
    <w:rsid w:val="00690386"/>
    <w:rsid w:val="0069151E"/>
    <w:rsid w:val="006A2711"/>
    <w:rsid w:val="006A38A8"/>
    <w:rsid w:val="006A7F23"/>
    <w:rsid w:val="006B03D8"/>
    <w:rsid w:val="006B2727"/>
    <w:rsid w:val="006C5D6C"/>
    <w:rsid w:val="006D11B9"/>
    <w:rsid w:val="006D4BC5"/>
    <w:rsid w:val="006E19EB"/>
    <w:rsid w:val="00702CF9"/>
    <w:rsid w:val="007046FC"/>
    <w:rsid w:val="00710BF3"/>
    <w:rsid w:val="007112F4"/>
    <w:rsid w:val="00711CB3"/>
    <w:rsid w:val="0073147F"/>
    <w:rsid w:val="007325BE"/>
    <w:rsid w:val="007358B0"/>
    <w:rsid w:val="00737C6C"/>
    <w:rsid w:val="007406A4"/>
    <w:rsid w:val="007506C1"/>
    <w:rsid w:val="00754335"/>
    <w:rsid w:val="0075633D"/>
    <w:rsid w:val="00762658"/>
    <w:rsid w:val="00764546"/>
    <w:rsid w:val="00771B67"/>
    <w:rsid w:val="0077229E"/>
    <w:rsid w:val="0077729C"/>
    <w:rsid w:val="007824AC"/>
    <w:rsid w:val="00787F42"/>
    <w:rsid w:val="00793CF3"/>
    <w:rsid w:val="00795CFC"/>
    <w:rsid w:val="007A006B"/>
    <w:rsid w:val="007A3426"/>
    <w:rsid w:val="007A42B3"/>
    <w:rsid w:val="007B2FDB"/>
    <w:rsid w:val="007B46A2"/>
    <w:rsid w:val="007C28BF"/>
    <w:rsid w:val="007D06C2"/>
    <w:rsid w:val="007E4689"/>
    <w:rsid w:val="007E4A8B"/>
    <w:rsid w:val="007F0B30"/>
    <w:rsid w:val="0080031A"/>
    <w:rsid w:val="0080488D"/>
    <w:rsid w:val="00810F98"/>
    <w:rsid w:val="00812130"/>
    <w:rsid w:val="00820B60"/>
    <w:rsid w:val="0082611A"/>
    <w:rsid w:val="00833C5B"/>
    <w:rsid w:val="00836CFB"/>
    <w:rsid w:val="00841919"/>
    <w:rsid w:val="00842D13"/>
    <w:rsid w:val="00844140"/>
    <w:rsid w:val="008462C5"/>
    <w:rsid w:val="008467EE"/>
    <w:rsid w:val="00850CE4"/>
    <w:rsid w:val="0085664D"/>
    <w:rsid w:val="00861876"/>
    <w:rsid w:val="008653F0"/>
    <w:rsid w:val="00866DE1"/>
    <w:rsid w:val="0087086D"/>
    <w:rsid w:val="00870B3E"/>
    <w:rsid w:val="00874180"/>
    <w:rsid w:val="00874627"/>
    <w:rsid w:val="00886101"/>
    <w:rsid w:val="0089770B"/>
    <w:rsid w:val="008A3EE1"/>
    <w:rsid w:val="008A4F7F"/>
    <w:rsid w:val="008B0660"/>
    <w:rsid w:val="008B082F"/>
    <w:rsid w:val="008B1576"/>
    <w:rsid w:val="008B1B73"/>
    <w:rsid w:val="008C7616"/>
    <w:rsid w:val="008D04F6"/>
    <w:rsid w:val="008D1ACA"/>
    <w:rsid w:val="008D3492"/>
    <w:rsid w:val="008D51AF"/>
    <w:rsid w:val="008D655E"/>
    <w:rsid w:val="008E42AB"/>
    <w:rsid w:val="008E56A6"/>
    <w:rsid w:val="008E5871"/>
    <w:rsid w:val="008F503D"/>
    <w:rsid w:val="0090097E"/>
    <w:rsid w:val="009019E1"/>
    <w:rsid w:val="00903448"/>
    <w:rsid w:val="00904D2F"/>
    <w:rsid w:val="00910C93"/>
    <w:rsid w:val="00912ECD"/>
    <w:rsid w:val="0091456A"/>
    <w:rsid w:val="009145E7"/>
    <w:rsid w:val="00915EA7"/>
    <w:rsid w:val="00924C65"/>
    <w:rsid w:val="00924FEF"/>
    <w:rsid w:val="00930BBE"/>
    <w:rsid w:val="0093351B"/>
    <w:rsid w:val="00935CA4"/>
    <w:rsid w:val="00942888"/>
    <w:rsid w:val="00942A81"/>
    <w:rsid w:val="009439EF"/>
    <w:rsid w:val="00957B0D"/>
    <w:rsid w:val="00957F72"/>
    <w:rsid w:val="00957F8C"/>
    <w:rsid w:val="00971F7C"/>
    <w:rsid w:val="00974B6B"/>
    <w:rsid w:val="00974D0D"/>
    <w:rsid w:val="00974ECA"/>
    <w:rsid w:val="00975CC7"/>
    <w:rsid w:val="00976255"/>
    <w:rsid w:val="009763F4"/>
    <w:rsid w:val="009765B0"/>
    <w:rsid w:val="0098123E"/>
    <w:rsid w:val="009920F2"/>
    <w:rsid w:val="00993709"/>
    <w:rsid w:val="009A695D"/>
    <w:rsid w:val="009B4006"/>
    <w:rsid w:val="009C0E69"/>
    <w:rsid w:val="009C2185"/>
    <w:rsid w:val="009C271B"/>
    <w:rsid w:val="009C27F6"/>
    <w:rsid w:val="009C6463"/>
    <w:rsid w:val="009D14D7"/>
    <w:rsid w:val="009D32C8"/>
    <w:rsid w:val="009D5D6B"/>
    <w:rsid w:val="009D6B5D"/>
    <w:rsid w:val="009D7CAA"/>
    <w:rsid w:val="009E21F8"/>
    <w:rsid w:val="009E50F6"/>
    <w:rsid w:val="009F4213"/>
    <w:rsid w:val="009F4F02"/>
    <w:rsid w:val="00A13C29"/>
    <w:rsid w:val="00A20373"/>
    <w:rsid w:val="00A21A79"/>
    <w:rsid w:val="00A23AAE"/>
    <w:rsid w:val="00A24253"/>
    <w:rsid w:val="00A242C6"/>
    <w:rsid w:val="00A33B1A"/>
    <w:rsid w:val="00A343D1"/>
    <w:rsid w:val="00A40A7F"/>
    <w:rsid w:val="00A46AE4"/>
    <w:rsid w:val="00A51672"/>
    <w:rsid w:val="00A52B2E"/>
    <w:rsid w:val="00A53BFA"/>
    <w:rsid w:val="00A54CCD"/>
    <w:rsid w:val="00A54FAB"/>
    <w:rsid w:val="00A57225"/>
    <w:rsid w:val="00A6736C"/>
    <w:rsid w:val="00A720DC"/>
    <w:rsid w:val="00A72F82"/>
    <w:rsid w:val="00A73004"/>
    <w:rsid w:val="00A73839"/>
    <w:rsid w:val="00A775E6"/>
    <w:rsid w:val="00A80F3D"/>
    <w:rsid w:val="00A82437"/>
    <w:rsid w:val="00A82EBF"/>
    <w:rsid w:val="00A83578"/>
    <w:rsid w:val="00A95C12"/>
    <w:rsid w:val="00AA0329"/>
    <w:rsid w:val="00AA07A2"/>
    <w:rsid w:val="00AA33C3"/>
    <w:rsid w:val="00AA5253"/>
    <w:rsid w:val="00AB36A1"/>
    <w:rsid w:val="00AB5AD6"/>
    <w:rsid w:val="00AC10EA"/>
    <w:rsid w:val="00AC315A"/>
    <w:rsid w:val="00AD728F"/>
    <w:rsid w:val="00AD7893"/>
    <w:rsid w:val="00AE0C7E"/>
    <w:rsid w:val="00AE49AA"/>
    <w:rsid w:val="00AE77C0"/>
    <w:rsid w:val="00AF3BED"/>
    <w:rsid w:val="00B0375C"/>
    <w:rsid w:val="00B11FB2"/>
    <w:rsid w:val="00B15367"/>
    <w:rsid w:val="00B17898"/>
    <w:rsid w:val="00B2028F"/>
    <w:rsid w:val="00B23202"/>
    <w:rsid w:val="00B23751"/>
    <w:rsid w:val="00B31C06"/>
    <w:rsid w:val="00B3357E"/>
    <w:rsid w:val="00B35B9B"/>
    <w:rsid w:val="00B54793"/>
    <w:rsid w:val="00B616B2"/>
    <w:rsid w:val="00B61EF0"/>
    <w:rsid w:val="00B642F9"/>
    <w:rsid w:val="00B659D7"/>
    <w:rsid w:val="00B6696B"/>
    <w:rsid w:val="00B71C33"/>
    <w:rsid w:val="00B731B3"/>
    <w:rsid w:val="00B808A1"/>
    <w:rsid w:val="00B85505"/>
    <w:rsid w:val="00B873EF"/>
    <w:rsid w:val="00B939FC"/>
    <w:rsid w:val="00BA440C"/>
    <w:rsid w:val="00BB590A"/>
    <w:rsid w:val="00BB7202"/>
    <w:rsid w:val="00BC3235"/>
    <w:rsid w:val="00BC731C"/>
    <w:rsid w:val="00BC7ADF"/>
    <w:rsid w:val="00BE4C36"/>
    <w:rsid w:val="00BE6201"/>
    <w:rsid w:val="00BE62B2"/>
    <w:rsid w:val="00BE6831"/>
    <w:rsid w:val="00BE68F5"/>
    <w:rsid w:val="00BF136F"/>
    <w:rsid w:val="00C04872"/>
    <w:rsid w:val="00C10680"/>
    <w:rsid w:val="00C10D95"/>
    <w:rsid w:val="00C130CD"/>
    <w:rsid w:val="00C13FA2"/>
    <w:rsid w:val="00C14529"/>
    <w:rsid w:val="00C23571"/>
    <w:rsid w:val="00C40CD4"/>
    <w:rsid w:val="00C4183F"/>
    <w:rsid w:val="00C57049"/>
    <w:rsid w:val="00C57636"/>
    <w:rsid w:val="00C6044B"/>
    <w:rsid w:val="00C612E2"/>
    <w:rsid w:val="00C70AA8"/>
    <w:rsid w:val="00C71C0F"/>
    <w:rsid w:val="00C83026"/>
    <w:rsid w:val="00C834ED"/>
    <w:rsid w:val="00CA06E1"/>
    <w:rsid w:val="00CA79FC"/>
    <w:rsid w:val="00CA7A5A"/>
    <w:rsid w:val="00CB055D"/>
    <w:rsid w:val="00CB21E3"/>
    <w:rsid w:val="00CB253A"/>
    <w:rsid w:val="00CB6473"/>
    <w:rsid w:val="00CC6DD4"/>
    <w:rsid w:val="00CC7A02"/>
    <w:rsid w:val="00CD0893"/>
    <w:rsid w:val="00CD23E9"/>
    <w:rsid w:val="00CD45A8"/>
    <w:rsid w:val="00CD512E"/>
    <w:rsid w:val="00CE2D9A"/>
    <w:rsid w:val="00CF04BE"/>
    <w:rsid w:val="00CF18AE"/>
    <w:rsid w:val="00CF5FA1"/>
    <w:rsid w:val="00D0248C"/>
    <w:rsid w:val="00D02556"/>
    <w:rsid w:val="00D24102"/>
    <w:rsid w:val="00D241E8"/>
    <w:rsid w:val="00D25ADC"/>
    <w:rsid w:val="00D35930"/>
    <w:rsid w:val="00D36D95"/>
    <w:rsid w:val="00D432E0"/>
    <w:rsid w:val="00D527B7"/>
    <w:rsid w:val="00D64045"/>
    <w:rsid w:val="00D713FE"/>
    <w:rsid w:val="00D71805"/>
    <w:rsid w:val="00D95421"/>
    <w:rsid w:val="00D958F4"/>
    <w:rsid w:val="00DA2A70"/>
    <w:rsid w:val="00DA3DCB"/>
    <w:rsid w:val="00DA68B2"/>
    <w:rsid w:val="00DB1EAE"/>
    <w:rsid w:val="00DB31B4"/>
    <w:rsid w:val="00DC13C7"/>
    <w:rsid w:val="00DC29F3"/>
    <w:rsid w:val="00DC4812"/>
    <w:rsid w:val="00DD070F"/>
    <w:rsid w:val="00DD1492"/>
    <w:rsid w:val="00DD3410"/>
    <w:rsid w:val="00DE4193"/>
    <w:rsid w:val="00DF06E6"/>
    <w:rsid w:val="00E006BF"/>
    <w:rsid w:val="00E30FA3"/>
    <w:rsid w:val="00E343C4"/>
    <w:rsid w:val="00E40055"/>
    <w:rsid w:val="00E439CE"/>
    <w:rsid w:val="00E477C8"/>
    <w:rsid w:val="00E54DC1"/>
    <w:rsid w:val="00E55C1B"/>
    <w:rsid w:val="00E569F9"/>
    <w:rsid w:val="00E619DB"/>
    <w:rsid w:val="00E62481"/>
    <w:rsid w:val="00E67756"/>
    <w:rsid w:val="00E67B88"/>
    <w:rsid w:val="00E70BB1"/>
    <w:rsid w:val="00E744CF"/>
    <w:rsid w:val="00E77A14"/>
    <w:rsid w:val="00E80567"/>
    <w:rsid w:val="00E83007"/>
    <w:rsid w:val="00E84A9E"/>
    <w:rsid w:val="00E92A1D"/>
    <w:rsid w:val="00E96743"/>
    <w:rsid w:val="00EA00D6"/>
    <w:rsid w:val="00EA0180"/>
    <w:rsid w:val="00EA30B6"/>
    <w:rsid w:val="00EA39F3"/>
    <w:rsid w:val="00EA7D77"/>
    <w:rsid w:val="00EB2F46"/>
    <w:rsid w:val="00EB493E"/>
    <w:rsid w:val="00EC0DE2"/>
    <w:rsid w:val="00EC40EC"/>
    <w:rsid w:val="00EE24DF"/>
    <w:rsid w:val="00EE3EB3"/>
    <w:rsid w:val="00EF382D"/>
    <w:rsid w:val="00F03F9D"/>
    <w:rsid w:val="00F10202"/>
    <w:rsid w:val="00F11D88"/>
    <w:rsid w:val="00F17C1E"/>
    <w:rsid w:val="00F201F7"/>
    <w:rsid w:val="00F22D7D"/>
    <w:rsid w:val="00F242BD"/>
    <w:rsid w:val="00F26A6E"/>
    <w:rsid w:val="00F3382C"/>
    <w:rsid w:val="00F40C45"/>
    <w:rsid w:val="00F64CF2"/>
    <w:rsid w:val="00F753B3"/>
    <w:rsid w:val="00F90F73"/>
    <w:rsid w:val="00F92FA6"/>
    <w:rsid w:val="00F9491F"/>
    <w:rsid w:val="00FA0D5F"/>
    <w:rsid w:val="00FA1715"/>
    <w:rsid w:val="00FB5034"/>
    <w:rsid w:val="00FB6C12"/>
    <w:rsid w:val="00FD7F21"/>
    <w:rsid w:val="00FE06AF"/>
    <w:rsid w:val="00FE0F25"/>
    <w:rsid w:val="00FE2FD1"/>
    <w:rsid w:val="00FE4B17"/>
    <w:rsid w:val="00FE7EA9"/>
    <w:rsid w:val="00FF008D"/>
    <w:rsid w:val="00FF06CC"/>
    <w:rsid w:val="00FF18F2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75637"/>
  <w15:chartTrackingRefBased/>
  <w15:docId w15:val="{7F2B7893-2B1B-49F7-BFEF-CFAC327A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7B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0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900E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F0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08D"/>
  </w:style>
  <w:style w:type="paragraph" w:styleId="Footer">
    <w:name w:val="footer"/>
    <w:basedOn w:val="Normal"/>
    <w:link w:val="FooterChar"/>
    <w:uiPriority w:val="99"/>
    <w:unhideWhenUsed/>
    <w:rsid w:val="00FF0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08D"/>
  </w:style>
  <w:style w:type="character" w:styleId="UnresolvedMention">
    <w:name w:val="Unresolved Mention"/>
    <w:basedOn w:val="DefaultParagraphFont"/>
    <w:uiPriority w:val="99"/>
    <w:semiHidden/>
    <w:unhideWhenUsed/>
    <w:rsid w:val="006C5D6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E62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2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2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2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1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Lessard</dc:creator>
  <cp:keywords/>
  <dc:description/>
  <cp:lastModifiedBy>Laurie Lessard</cp:lastModifiedBy>
  <cp:revision>5</cp:revision>
  <dcterms:created xsi:type="dcterms:W3CDTF">2021-05-26T12:20:00Z</dcterms:created>
  <dcterms:modified xsi:type="dcterms:W3CDTF">2021-05-26T12:22:00Z</dcterms:modified>
</cp:coreProperties>
</file>